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AB" w:rsidRPr="00C165A5" w:rsidRDefault="000153B4">
      <w:pPr>
        <w:pStyle w:val="1"/>
        <w:shd w:val="clear" w:color="auto" w:fill="auto"/>
        <w:ind w:left="120"/>
        <w:rPr>
          <w:b/>
        </w:rPr>
      </w:pPr>
      <w:bookmarkStart w:id="0" w:name="_GoBack"/>
      <w:bookmarkEnd w:id="0"/>
      <w:r w:rsidRPr="00C165A5">
        <w:rPr>
          <w:b/>
        </w:rPr>
        <w:t>МУНИЦИПАЛЬНОЕ БЮДЖЕТНОЕ ОБЩЕОБРАЗОВАТЕЛЬНОЕ УЧРЕЖДЕНИЕ</w:t>
      </w:r>
      <w:r w:rsidRPr="00C165A5">
        <w:rPr>
          <w:b/>
        </w:rPr>
        <w:br/>
        <w:t>«СТЕПАНОВСКАЯ СРЕДНЯЯ ОБЩЕОБРАЗОВАТЕЛЬНАЯ ШКОЛА»</w:t>
      </w:r>
      <w:r w:rsidRPr="00C165A5">
        <w:rPr>
          <w:b/>
        </w:rPr>
        <w:br/>
        <w:t>ВЕРХНЕКЕТСКОГО РАЙОНА ТОМСКОЙ ОБЛАСТИ</w:t>
      </w:r>
    </w:p>
    <w:p w:rsidR="003F45AB" w:rsidRPr="0095628B" w:rsidRDefault="00470E91" w:rsidP="0095628B">
      <w:pPr>
        <w:pStyle w:val="1"/>
        <w:shd w:val="clear" w:color="auto" w:fill="auto"/>
        <w:ind w:left="120"/>
        <w:jc w:val="left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7pt;margin-top:9.25pt;width:221.25pt;height:69.1pt;z-index:-251658752;mso-wrap-distance-left:0;mso-wrap-distance-right:0;mso-position-horizontal-relative:page;mso-position-vertical-relative:text" filled="f" stroked="f">
            <v:textbox inset="0,0,0,0">
              <w:txbxContent>
                <w:p w:rsidR="00E33130" w:rsidRDefault="00E33130">
                  <w:pPr>
                    <w:pStyle w:val="a4"/>
                    <w:shd w:val="clear" w:color="auto" w:fill="auto"/>
                  </w:pPr>
                  <w:r>
                    <w:t>УТВЕРЖДАЮ</w:t>
                  </w:r>
                </w:p>
                <w:p w:rsidR="00E33130" w:rsidRDefault="00E33130">
                  <w:pPr>
                    <w:pStyle w:val="a4"/>
                    <w:shd w:val="clear" w:color="auto" w:fill="auto"/>
                  </w:pPr>
                  <w:r>
                    <w:t>Директор школы     __________ Л.В Гаврилова.</w:t>
                  </w:r>
                </w:p>
                <w:p w:rsidR="00E33130" w:rsidRDefault="00E33130">
                  <w:pPr>
                    <w:pStyle w:val="a4"/>
                    <w:shd w:val="clear" w:color="auto" w:fill="auto"/>
                  </w:pPr>
                </w:p>
                <w:p w:rsidR="00E33130" w:rsidRDefault="00E33130">
                  <w:pPr>
                    <w:pStyle w:val="a4"/>
                    <w:shd w:val="clear" w:color="auto" w:fill="auto"/>
                  </w:pPr>
                  <w:r>
                    <w:t xml:space="preserve"> «</w:t>
                  </w:r>
                  <w:r w:rsidR="009F311F">
                    <w:t>08</w:t>
                  </w:r>
                  <w:r>
                    <w:t xml:space="preserve">»        </w:t>
                  </w:r>
                  <w:r w:rsidR="009F311F">
                    <w:t xml:space="preserve">апреля </w:t>
                  </w:r>
                  <w:r>
                    <w:t>2025.</w:t>
                  </w:r>
                </w:p>
              </w:txbxContent>
            </v:textbox>
            <w10:wrap type="square" side="left" anchorx="page"/>
          </v:shape>
        </w:pict>
      </w:r>
    </w:p>
    <w:p w:rsidR="003F45AB" w:rsidRDefault="000153B4" w:rsidP="0095628B">
      <w:pPr>
        <w:pStyle w:val="1"/>
        <w:shd w:val="clear" w:color="auto" w:fill="auto"/>
        <w:tabs>
          <w:tab w:val="left" w:leader="underscore" w:pos="2178"/>
        </w:tabs>
        <w:ind w:left="740" w:right="1700" w:hanging="60"/>
        <w:jc w:val="left"/>
      </w:pPr>
      <w:r>
        <w:t xml:space="preserve"> </w:t>
      </w:r>
      <w:r>
        <w:tab/>
      </w:r>
    </w:p>
    <w:p w:rsidR="00766F91" w:rsidRDefault="00766F91" w:rsidP="00766F91">
      <w:pPr>
        <w:pStyle w:val="1"/>
        <w:shd w:val="clear" w:color="auto" w:fill="auto"/>
        <w:tabs>
          <w:tab w:val="left" w:pos="1281"/>
          <w:tab w:val="left" w:pos="2586"/>
        </w:tabs>
        <w:spacing w:after="220"/>
        <w:jc w:val="both"/>
      </w:pPr>
    </w:p>
    <w:p w:rsidR="00766F91" w:rsidRPr="0095628B" w:rsidRDefault="00A36C45" w:rsidP="0095628B">
      <w:pPr>
        <w:pStyle w:val="1"/>
        <w:shd w:val="clear" w:color="auto" w:fill="auto"/>
        <w:tabs>
          <w:tab w:val="left" w:pos="1281"/>
          <w:tab w:val="left" w:pos="2586"/>
        </w:tabs>
        <w:spacing w:after="220"/>
        <w:jc w:val="both"/>
      </w:pPr>
      <w:r>
        <w:t xml:space="preserve">          </w:t>
      </w:r>
    </w:p>
    <w:p w:rsidR="00093C86" w:rsidRDefault="00093C86" w:rsidP="00093C86">
      <w:pPr>
        <w:pStyle w:val="1"/>
        <w:shd w:val="clear" w:color="auto" w:fill="auto"/>
        <w:spacing w:line="240" w:lineRule="auto"/>
        <w:ind w:right="53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766F91" w:rsidRPr="00093C86" w:rsidRDefault="000153B4" w:rsidP="00093C86">
      <w:pPr>
        <w:pStyle w:val="3"/>
        <w:rPr>
          <w:color w:val="auto"/>
          <w:sz w:val="20"/>
          <w:szCs w:val="20"/>
        </w:rPr>
      </w:pPr>
      <w:r w:rsidRPr="00093C86">
        <w:rPr>
          <w:color w:val="auto"/>
        </w:rPr>
        <w:t>Примерное меню</w:t>
      </w:r>
      <w:r w:rsidR="00093C86" w:rsidRPr="00093C86">
        <w:rPr>
          <w:color w:val="auto"/>
        </w:rPr>
        <w:t xml:space="preserve"> пищевой ценности приготовляемых блюд лагеря с дневным пребыванием детей горячих школьных обедов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0"/>
        <w:gridCol w:w="2837"/>
        <w:gridCol w:w="883"/>
        <w:gridCol w:w="883"/>
        <w:gridCol w:w="878"/>
        <w:gridCol w:w="32"/>
        <w:gridCol w:w="846"/>
        <w:gridCol w:w="12"/>
        <w:gridCol w:w="1030"/>
        <w:gridCol w:w="1528"/>
      </w:tblGrid>
      <w:tr w:rsidR="00093C86" w:rsidTr="00814243">
        <w:trPr>
          <w:trHeight w:val="150"/>
        </w:trPr>
        <w:tc>
          <w:tcPr>
            <w:tcW w:w="840" w:type="dxa"/>
            <w:vMerge w:val="restart"/>
          </w:tcPr>
          <w:p w:rsidR="00CE0E43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рецеп</w:t>
            </w:r>
            <w:proofErr w:type="spellEnd"/>
          </w:p>
        </w:tc>
        <w:tc>
          <w:tcPr>
            <w:tcW w:w="2861" w:type="dxa"/>
            <w:vMerge w:val="restart"/>
          </w:tcPr>
          <w:p w:rsidR="00CE0E43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Прием пищи </w:t>
            </w:r>
          </w:p>
          <w:p w:rsid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883" w:type="dxa"/>
            <w:vMerge w:val="restart"/>
          </w:tcPr>
          <w:p w:rsidR="00CE0E43" w:rsidRP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18"/>
                <w:szCs w:val="18"/>
              </w:rPr>
              <w:t>асса порции с 7-11</w:t>
            </w:r>
          </w:p>
        </w:tc>
        <w:tc>
          <w:tcPr>
            <w:tcW w:w="883" w:type="dxa"/>
            <w:vMerge w:val="restart"/>
          </w:tcPr>
          <w:p w:rsidR="00CE0E43" w:rsidRP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18"/>
                <w:szCs w:val="18"/>
              </w:rPr>
              <w:t>асса порции с 11-17</w:t>
            </w:r>
          </w:p>
        </w:tc>
        <w:tc>
          <w:tcPr>
            <w:tcW w:w="2774" w:type="dxa"/>
            <w:gridSpan w:val="5"/>
          </w:tcPr>
          <w:p w:rsidR="00CE0E43" w:rsidRP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18"/>
                <w:szCs w:val="18"/>
              </w:rPr>
              <w:t>ищевые вещества (г)</w:t>
            </w:r>
          </w:p>
        </w:tc>
        <w:tc>
          <w:tcPr>
            <w:tcW w:w="1528" w:type="dxa"/>
            <w:vMerge w:val="restart"/>
          </w:tcPr>
          <w:p w:rsidR="00CE0E43" w:rsidRP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Энергетическая ценность </w:t>
            </w:r>
            <w:proofErr w:type="gramStart"/>
            <w:r>
              <w:rPr>
                <w:b/>
                <w:sz w:val="18"/>
                <w:szCs w:val="18"/>
              </w:rPr>
              <w:t>ккал</w:t>
            </w:r>
            <w:proofErr w:type="gramEnd"/>
          </w:p>
        </w:tc>
      </w:tr>
      <w:tr w:rsidR="00C962A1" w:rsidTr="00814243">
        <w:trPr>
          <w:trHeight w:val="120"/>
        </w:trPr>
        <w:tc>
          <w:tcPr>
            <w:tcW w:w="840" w:type="dxa"/>
            <w:vMerge/>
          </w:tcPr>
          <w:p w:rsid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C962A1" w:rsidRP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Белки</w:t>
            </w:r>
          </w:p>
        </w:tc>
        <w:tc>
          <w:tcPr>
            <w:tcW w:w="865" w:type="dxa"/>
            <w:gridSpan w:val="3"/>
          </w:tcPr>
          <w:p w:rsidR="00C962A1" w:rsidRP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Жиры</w:t>
            </w:r>
          </w:p>
        </w:tc>
        <w:tc>
          <w:tcPr>
            <w:tcW w:w="1030" w:type="dxa"/>
          </w:tcPr>
          <w:p w:rsidR="00C962A1" w:rsidRP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Углеводы</w:t>
            </w:r>
          </w:p>
        </w:tc>
        <w:tc>
          <w:tcPr>
            <w:tcW w:w="1528" w:type="dxa"/>
            <w:vMerge/>
          </w:tcPr>
          <w:p w:rsidR="00C962A1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</w:tr>
      <w:tr w:rsidR="00CE0E43" w:rsidTr="00814243">
        <w:tc>
          <w:tcPr>
            <w:tcW w:w="9769" w:type="dxa"/>
            <w:gridSpan w:val="10"/>
          </w:tcPr>
          <w:p w:rsidR="00CE0E43" w:rsidRDefault="00C962A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день       ЗАВТРАК</w:t>
            </w:r>
          </w:p>
        </w:tc>
      </w:tr>
      <w:tr w:rsidR="00C962A1" w:rsidTr="00814243">
        <w:tc>
          <w:tcPr>
            <w:tcW w:w="840" w:type="dxa"/>
          </w:tcPr>
          <w:p w:rsidR="00766F91" w:rsidRDefault="00E83034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2861" w:type="dxa"/>
          </w:tcPr>
          <w:p w:rsidR="00766F91" w:rsidRPr="00C962A1" w:rsidRDefault="00C962A1" w:rsidP="00C962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C962A1"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883" w:type="dxa"/>
          </w:tcPr>
          <w:p w:rsidR="00766F91" w:rsidRPr="00C962A1" w:rsidRDefault="00C962A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83" w:type="dxa"/>
          </w:tcPr>
          <w:p w:rsidR="00766F91" w:rsidRPr="00C962A1" w:rsidRDefault="00C962A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766F91" w:rsidRPr="00C962A1" w:rsidRDefault="00C962A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11,64</w:t>
            </w:r>
          </w:p>
        </w:tc>
        <w:tc>
          <w:tcPr>
            <w:tcW w:w="820" w:type="dxa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18,04</w:t>
            </w:r>
          </w:p>
        </w:tc>
        <w:tc>
          <w:tcPr>
            <w:tcW w:w="1042" w:type="dxa"/>
            <w:gridSpan w:val="2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3,04</w:t>
            </w:r>
          </w:p>
        </w:tc>
        <w:tc>
          <w:tcPr>
            <w:tcW w:w="1528" w:type="dxa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221,08</w:t>
            </w:r>
          </w:p>
        </w:tc>
      </w:tr>
      <w:tr w:rsidR="00C962A1" w:rsidTr="00814243">
        <w:tc>
          <w:tcPr>
            <w:tcW w:w="840" w:type="dxa"/>
          </w:tcPr>
          <w:p w:rsidR="00766F91" w:rsidRDefault="00766F9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766F91" w:rsidRPr="00C962A1" w:rsidRDefault="004B30C5" w:rsidP="00C962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1,25</w:t>
            </w:r>
          </w:p>
        </w:tc>
        <w:tc>
          <w:tcPr>
            <w:tcW w:w="883" w:type="dxa"/>
          </w:tcPr>
          <w:p w:rsidR="00766F91" w:rsidRPr="009A08D6" w:rsidRDefault="004B30C5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766F91" w:rsidRPr="009A08D6" w:rsidRDefault="004B30C5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766F91" w:rsidRPr="009A08D6" w:rsidRDefault="004B30C5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20" w:type="dxa"/>
          </w:tcPr>
          <w:p w:rsidR="00766F91" w:rsidRPr="009A08D6" w:rsidRDefault="004B30C5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042" w:type="dxa"/>
            <w:gridSpan w:val="2"/>
          </w:tcPr>
          <w:p w:rsidR="00766F91" w:rsidRPr="009A08D6" w:rsidRDefault="004B30C5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528" w:type="dxa"/>
          </w:tcPr>
          <w:p w:rsidR="00766F91" w:rsidRPr="009A08D6" w:rsidRDefault="004B30C5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C962A1" w:rsidTr="00814243">
        <w:tc>
          <w:tcPr>
            <w:tcW w:w="840" w:type="dxa"/>
          </w:tcPr>
          <w:p w:rsidR="00766F91" w:rsidRDefault="00E83034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</w:t>
            </w:r>
          </w:p>
        </w:tc>
        <w:tc>
          <w:tcPr>
            <w:tcW w:w="2861" w:type="dxa"/>
          </w:tcPr>
          <w:p w:rsidR="00766F91" w:rsidRPr="00C962A1" w:rsidRDefault="00C962A1" w:rsidP="00C962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883" w:type="dxa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0,12</w:t>
            </w:r>
          </w:p>
        </w:tc>
        <w:tc>
          <w:tcPr>
            <w:tcW w:w="820" w:type="dxa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12,04</w:t>
            </w:r>
          </w:p>
        </w:tc>
        <w:tc>
          <w:tcPr>
            <w:tcW w:w="1528" w:type="dxa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48,64</w:t>
            </w:r>
          </w:p>
        </w:tc>
      </w:tr>
      <w:tr w:rsidR="00C962A1" w:rsidTr="00814243">
        <w:tc>
          <w:tcPr>
            <w:tcW w:w="840" w:type="dxa"/>
          </w:tcPr>
          <w:p w:rsidR="00766F91" w:rsidRDefault="00766F9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766F91" w:rsidRPr="00C962A1" w:rsidRDefault="00766F91" w:rsidP="00C962A1">
            <w:pPr>
              <w:pStyle w:val="a7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260</w:t>
            </w:r>
          </w:p>
        </w:tc>
        <w:tc>
          <w:tcPr>
            <w:tcW w:w="883" w:type="dxa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260</w:t>
            </w:r>
          </w:p>
        </w:tc>
        <w:tc>
          <w:tcPr>
            <w:tcW w:w="912" w:type="dxa"/>
            <w:gridSpan w:val="2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3,9</w:t>
            </w:r>
          </w:p>
        </w:tc>
        <w:tc>
          <w:tcPr>
            <w:tcW w:w="820" w:type="dxa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1,3</w:t>
            </w:r>
          </w:p>
        </w:tc>
        <w:tc>
          <w:tcPr>
            <w:tcW w:w="1042" w:type="dxa"/>
            <w:gridSpan w:val="2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54,6</w:t>
            </w:r>
          </w:p>
        </w:tc>
        <w:tc>
          <w:tcPr>
            <w:tcW w:w="1528" w:type="dxa"/>
          </w:tcPr>
          <w:p w:rsidR="00766F91" w:rsidRPr="009A08D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A08D6">
              <w:rPr>
                <w:sz w:val="24"/>
                <w:szCs w:val="24"/>
              </w:rPr>
              <w:t>249,6</w:t>
            </w:r>
          </w:p>
        </w:tc>
      </w:tr>
      <w:tr w:rsidR="00C962A1" w:rsidTr="00814243">
        <w:tc>
          <w:tcPr>
            <w:tcW w:w="9769" w:type="dxa"/>
            <w:gridSpan w:val="10"/>
          </w:tcPr>
          <w:p w:rsidR="00C962A1" w:rsidRDefault="009A08D6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ОБЕД</w:t>
            </w:r>
          </w:p>
        </w:tc>
      </w:tr>
      <w:tr w:rsidR="00C962A1" w:rsidTr="00814243">
        <w:tc>
          <w:tcPr>
            <w:tcW w:w="840" w:type="dxa"/>
          </w:tcPr>
          <w:p w:rsidR="00766F91" w:rsidRDefault="00E83034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2861" w:type="dxa"/>
          </w:tcPr>
          <w:p w:rsidR="00766F91" w:rsidRPr="00C46F66" w:rsidRDefault="009A08D6" w:rsidP="009A08D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 xml:space="preserve">Суп </w:t>
            </w:r>
            <w:r w:rsidR="00E83034">
              <w:rPr>
                <w:sz w:val="24"/>
                <w:szCs w:val="24"/>
              </w:rPr>
              <w:t xml:space="preserve">картофельный </w:t>
            </w:r>
            <w:r w:rsidRPr="00C46F66">
              <w:rPr>
                <w:sz w:val="24"/>
                <w:szCs w:val="24"/>
              </w:rPr>
              <w:t>с макаронными изделиями</w:t>
            </w:r>
          </w:p>
        </w:tc>
        <w:tc>
          <w:tcPr>
            <w:tcW w:w="883" w:type="dxa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250</w:t>
            </w:r>
          </w:p>
        </w:tc>
        <w:tc>
          <w:tcPr>
            <w:tcW w:w="912" w:type="dxa"/>
            <w:gridSpan w:val="2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10,3</w:t>
            </w:r>
          </w:p>
        </w:tc>
        <w:tc>
          <w:tcPr>
            <w:tcW w:w="820" w:type="dxa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28,3</w:t>
            </w:r>
          </w:p>
        </w:tc>
        <w:tc>
          <w:tcPr>
            <w:tcW w:w="1042" w:type="dxa"/>
            <w:gridSpan w:val="2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7,1</w:t>
            </w:r>
          </w:p>
        </w:tc>
        <w:tc>
          <w:tcPr>
            <w:tcW w:w="1528" w:type="dxa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315</w:t>
            </w:r>
          </w:p>
        </w:tc>
      </w:tr>
      <w:tr w:rsidR="00C962A1" w:rsidTr="00814243">
        <w:tc>
          <w:tcPr>
            <w:tcW w:w="840" w:type="dxa"/>
          </w:tcPr>
          <w:p w:rsidR="00766F91" w:rsidRDefault="00E83034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268</w:t>
            </w:r>
          </w:p>
        </w:tc>
        <w:tc>
          <w:tcPr>
            <w:tcW w:w="2861" w:type="dxa"/>
          </w:tcPr>
          <w:p w:rsidR="00766F91" w:rsidRPr="00C46F66" w:rsidRDefault="00397880" w:rsidP="009A08D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Котлета паровая </w:t>
            </w:r>
          </w:p>
        </w:tc>
        <w:tc>
          <w:tcPr>
            <w:tcW w:w="883" w:type="dxa"/>
          </w:tcPr>
          <w:p w:rsidR="00766F91" w:rsidRPr="00C46F66" w:rsidRDefault="00397880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A08D6" w:rsidRPr="00C46F66">
              <w:rPr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8,5</w:t>
            </w:r>
          </w:p>
        </w:tc>
        <w:tc>
          <w:tcPr>
            <w:tcW w:w="820" w:type="dxa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16,7</w:t>
            </w:r>
          </w:p>
        </w:tc>
        <w:tc>
          <w:tcPr>
            <w:tcW w:w="1042" w:type="dxa"/>
            <w:gridSpan w:val="2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237</w:t>
            </w:r>
          </w:p>
        </w:tc>
      </w:tr>
      <w:tr w:rsidR="00C962A1" w:rsidTr="00814243">
        <w:tc>
          <w:tcPr>
            <w:tcW w:w="840" w:type="dxa"/>
          </w:tcPr>
          <w:p w:rsidR="00766F91" w:rsidRDefault="00523727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</w:t>
            </w:r>
          </w:p>
        </w:tc>
        <w:tc>
          <w:tcPr>
            <w:tcW w:w="2861" w:type="dxa"/>
          </w:tcPr>
          <w:p w:rsidR="00766F91" w:rsidRPr="00C46F66" w:rsidRDefault="00523727" w:rsidP="009A08D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</w:t>
            </w:r>
          </w:p>
        </w:tc>
        <w:tc>
          <w:tcPr>
            <w:tcW w:w="883" w:type="dxa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150</w:t>
            </w:r>
          </w:p>
        </w:tc>
        <w:tc>
          <w:tcPr>
            <w:tcW w:w="883" w:type="dxa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3,6</w:t>
            </w:r>
          </w:p>
        </w:tc>
        <w:tc>
          <w:tcPr>
            <w:tcW w:w="820" w:type="dxa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4,7</w:t>
            </w:r>
          </w:p>
        </w:tc>
        <w:tc>
          <w:tcPr>
            <w:tcW w:w="1042" w:type="dxa"/>
            <w:gridSpan w:val="2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39,3</w:t>
            </w:r>
          </w:p>
        </w:tc>
        <w:tc>
          <w:tcPr>
            <w:tcW w:w="1528" w:type="dxa"/>
          </w:tcPr>
          <w:p w:rsidR="00766F91" w:rsidRPr="00C46F66" w:rsidRDefault="009A08D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214</w:t>
            </w:r>
          </w:p>
        </w:tc>
      </w:tr>
      <w:tr w:rsidR="00C962A1" w:rsidTr="00814243">
        <w:tc>
          <w:tcPr>
            <w:tcW w:w="840" w:type="dxa"/>
          </w:tcPr>
          <w:p w:rsidR="00766F91" w:rsidRDefault="00766F9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766F91" w:rsidRPr="00C46F66" w:rsidRDefault="00766F91" w:rsidP="009A08D6">
            <w:pPr>
              <w:pStyle w:val="a7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766F91" w:rsidRPr="00C46F66" w:rsidRDefault="00766F9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766F91" w:rsidRPr="00C46F66" w:rsidRDefault="00766F9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766F91" w:rsidRPr="00C46F66" w:rsidRDefault="00766F9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766F91" w:rsidRPr="00C46F66" w:rsidRDefault="00766F9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766F91" w:rsidRPr="00C46F66" w:rsidRDefault="00766F9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766F91" w:rsidRPr="00C46F66" w:rsidRDefault="00766F9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9A08D6" w:rsidTr="00814243">
        <w:tc>
          <w:tcPr>
            <w:tcW w:w="840" w:type="dxa"/>
          </w:tcPr>
          <w:p w:rsidR="009A08D6" w:rsidRDefault="009A08D6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9A08D6" w:rsidRPr="00C46F66" w:rsidRDefault="00464E56" w:rsidP="009A08D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 фруктовый </w:t>
            </w:r>
          </w:p>
        </w:tc>
        <w:tc>
          <w:tcPr>
            <w:tcW w:w="883" w:type="dxa"/>
          </w:tcPr>
          <w:p w:rsidR="009A08D6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9A08D6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9A08D6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0,56</w:t>
            </w:r>
          </w:p>
        </w:tc>
        <w:tc>
          <w:tcPr>
            <w:tcW w:w="820" w:type="dxa"/>
          </w:tcPr>
          <w:p w:rsidR="009A08D6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9A08D6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27,89</w:t>
            </w:r>
          </w:p>
        </w:tc>
        <w:tc>
          <w:tcPr>
            <w:tcW w:w="1528" w:type="dxa"/>
          </w:tcPr>
          <w:p w:rsidR="009A08D6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113,79</w:t>
            </w:r>
          </w:p>
        </w:tc>
      </w:tr>
      <w:tr w:rsidR="00C962A1" w:rsidTr="00814243">
        <w:tc>
          <w:tcPr>
            <w:tcW w:w="840" w:type="dxa"/>
          </w:tcPr>
          <w:p w:rsidR="00766F91" w:rsidRDefault="002C5C72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861" w:type="dxa"/>
          </w:tcPr>
          <w:p w:rsidR="00766F91" w:rsidRPr="00C46F66" w:rsidRDefault="00C46F66" w:rsidP="00C46F6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766F91" w:rsidRPr="00C46F66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766F91" w:rsidRPr="00C46F66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12" w:type="dxa"/>
            <w:gridSpan w:val="2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56</w:t>
            </w:r>
          </w:p>
        </w:tc>
      </w:tr>
      <w:tr w:rsidR="009A08D6" w:rsidTr="00814243">
        <w:tc>
          <w:tcPr>
            <w:tcW w:w="840" w:type="dxa"/>
          </w:tcPr>
          <w:p w:rsidR="009A08D6" w:rsidRDefault="009A08D6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9A08D6" w:rsidRDefault="00C46F66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</w:tcPr>
          <w:p w:rsidR="009A08D6" w:rsidRDefault="009A08D6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9A08D6" w:rsidRDefault="009A08D6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9A08D6" w:rsidRDefault="00D845EE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42,72</w:t>
            </w:r>
          </w:p>
        </w:tc>
        <w:tc>
          <w:tcPr>
            <w:tcW w:w="820" w:type="dxa"/>
          </w:tcPr>
          <w:p w:rsidR="009A08D6" w:rsidRDefault="00D845EE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70,54</w:t>
            </w:r>
          </w:p>
        </w:tc>
        <w:tc>
          <w:tcPr>
            <w:tcW w:w="1042" w:type="dxa"/>
            <w:gridSpan w:val="2"/>
          </w:tcPr>
          <w:p w:rsidR="009A08D6" w:rsidRDefault="00D845EE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182,87</w:t>
            </w:r>
          </w:p>
        </w:tc>
        <w:tc>
          <w:tcPr>
            <w:tcW w:w="1528" w:type="dxa"/>
          </w:tcPr>
          <w:p w:rsidR="009A08D6" w:rsidRDefault="00D845EE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1551,11</w:t>
            </w:r>
          </w:p>
        </w:tc>
      </w:tr>
      <w:tr w:rsidR="00C962A1" w:rsidTr="00814243">
        <w:tc>
          <w:tcPr>
            <w:tcW w:w="9769" w:type="dxa"/>
            <w:gridSpan w:val="10"/>
          </w:tcPr>
          <w:p w:rsidR="00C962A1" w:rsidRPr="00C46F66" w:rsidRDefault="00C46F66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2 День           ЗАВТРАК</w:t>
            </w:r>
          </w:p>
        </w:tc>
      </w:tr>
      <w:tr w:rsidR="00C962A1" w:rsidTr="00814243">
        <w:tc>
          <w:tcPr>
            <w:tcW w:w="840" w:type="dxa"/>
          </w:tcPr>
          <w:p w:rsidR="00766F91" w:rsidRDefault="00E83034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</w:t>
            </w:r>
          </w:p>
        </w:tc>
        <w:tc>
          <w:tcPr>
            <w:tcW w:w="2861" w:type="dxa"/>
          </w:tcPr>
          <w:p w:rsidR="00766F91" w:rsidRPr="00C46F66" w:rsidRDefault="00C46F66" w:rsidP="00C46F6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Каша кукурузная с маслом</w:t>
            </w:r>
          </w:p>
        </w:tc>
        <w:tc>
          <w:tcPr>
            <w:tcW w:w="883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200/10</w:t>
            </w:r>
          </w:p>
        </w:tc>
        <w:tc>
          <w:tcPr>
            <w:tcW w:w="883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200/10</w:t>
            </w:r>
          </w:p>
        </w:tc>
        <w:tc>
          <w:tcPr>
            <w:tcW w:w="912" w:type="dxa"/>
            <w:gridSpan w:val="2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7,23</w:t>
            </w:r>
          </w:p>
        </w:tc>
        <w:tc>
          <w:tcPr>
            <w:tcW w:w="820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6,67</w:t>
            </w:r>
          </w:p>
        </w:tc>
        <w:tc>
          <w:tcPr>
            <w:tcW w:w="1042" w:type="dxa"/>
            <w:gridSpan w:val="2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39,54</w:t>
            </w:r>
          </w:p>
        </w:tc>
        <w:tc>
          <w:tcPr>
            <w:tcW w:w="1528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246,87</w:t>
            </w:r>
          </w:p>
        </w:tc>
      </w:tr>
      <w:tr w:rsidR="00C962A1" w:rsidTr="00814243">
        <w:tc>
          <w:tcPr>
            <w:tcW w:w="840" w:type="dxa"/>
          </w:tcPr>
          <w:p w:rsidR="00766F91" w:rsidRDefault="00E83034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1" w:type="dxa"/>
          </w:tcPr>
          <w:p w:rsidR="00766F91" w:rsidRPr="00C46F66" w:rsidRDefault="00C46F66" w:rsidP="00C46F6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Бутерброд с сыром</w:t>
            </w:r>
          </w:p>
        </w:tc>
        <w:tc>
          <w:tcPr>
            <w:tcW w:w="883" w:type="dxa"/>
          </w:tcPr>
          <w:p w:rsidR="00766F91" w:rsidRPr="00C46F66" w:rsidRDefault="00052823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</w:t>
            </w:r>
          </w:p>
        </w:tc>
        <w:tc>
          <w:tcPr>
            <w:tcW w:w="883" w:type="dxa"/>
          </w:tcPr>
          <w:p w:rsidR="00766F91" w:rsidRPr="00C46F66" w:rsidRDefault="00052823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</w:t>
            </w:r>
          </w:p>
        </w:tc>
        <w:tc>
          <w:tcPr>
            <w:tcW w:w="912" w:type="dxa"/>
            <w:gridSpan w:val="2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11,3</w:t>
            </w:r>
          </w:p>
        </w:tc>
        <w:tc>
          <w:tcPr>
            <w:tcW w:w="820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5,1</w:t>
            </w:r>
          </w:p>
        </w:tc>
        <w:tc>
          <w:tcPr>
            <w:tcW w:w="1042" w:type="dxa"/>
            <w:gridSpan w:val="2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20,3</w:t>
            </w:r>
          </w:p>
        </w:tc>
        <w:tc>
          <w:tcPr>
            <w:tcW w:w="1528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172</w:t>
            </w:r>
          </w:p>
        </w:tc>
      </w:tr>
      <w:tr w:rsidR="00C962A1" w:rsidTr="00814243">
        <w:tc>
          <w:tcPr>
            <w:tcW w:w="840" w:type="dxa"/>
          </w:tcPr>
          <w:p w:rsidR="00766F91" w:rsidRDefault="00766F9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766F91" w:rsidRPr="00C46F66" w:rsidRDefault="00C46F66" w:rsidP="00C46F6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Яблоко</w:t>
            </w:r>
          </w:p>
        </w:tc>
        <w:tc>
          <w:tcPr>
            <w:tcW w:w="883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0,1</w:t>
            </w:r>
          </w:p>
        </w:tc>
        <w:tc>
          <w:tcPr>
            <w:tcW w:w="820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25,48</w:t>
            </w:r>
          </w:p>
        </w:tc>
        <w:tc>
          <w:tcPr>
            <w:tcW w:w="1528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112,2</w:t>
            </w:r>
          </w:p>
        </w:tc>
      </w:tr>
      <w:tr w:rsidR="00C962A1" w:rsidTr="00814243">
        <w:tc>
          <w:tcPr>
            <w:tcW w:w="840" w:type="dxa"/>
          </w:tcPr>
          <w:p w:rsidR="00766F91" w:rsidRDefault="00E83034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</w:t>
            </w:r>
          </w:p>
        </w:tc>
        <w:tc>
          <w:tcPr>
            <w:tcW w:w="2861" w:type="dxa"/>
          </w:tcPr>
          <w:p w:rsidR="00766F91" w:rsidRPr="00C46F66" w:rsidRDefault="00C46F66" w:rsidP="00C46F6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883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0,12</w:t>
            </w:r>
          </w:p>
        </w:tc>
        <w:tc>
          <w:tcPr>
            <w:tcW w:w="820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12,04</w:t>
            </w:r>
          </w:p>
        </w:tc>
        <w:tc>
          <w:tcPr>
            <w:tcW w:w="1528" w:type="dxa"/>
          </w:tcPr>
          <w:p w:rsidR="00766F9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46F66">
              <w:rPr>
                <w:sz w:val="24"/>
                <w:szCs w:val="24"/>
              </w:rPr>
              <w:t>48,64</w:t>
            </w:r>
          </w:p>
        </w:tc>
      </w:tr>
      <w:tr w:rsidR="00C962A1" w:rsidTr="00814243">
        <w:tc>
          <w:tcPr>
            <w:tcW w:w="9769" w:type="dxa"/>
            <w:gridSpan w:val="10"/>
          </w:tcPr>
          <w:p w:rsidR="00C962A1" w:rsidRPr="00C46F66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</w:tr>
      <w:tr w:rsidR="00C962A1" w:rsidTr="00814243">
        <w:tc>
          <w:tcPr>
            <w:tcW w:w="840" w:type="dxa"/>
          </w:tcPr>
          <w:p w:rsidR="00766F91" w:rsidRDefault="00E83034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2861" w:type="dxa"/>
          </w:tcPr>
          <w:p w:rsidR="00766F91" w:rsidRPr="00C6339C" w:rsidRDefault="00C46F66" w:rsidP="00C46F6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Суп с клецками</w:t>
            </w:r>
          </w:p>
        </w:tc>
        <w:tc>
          <w:tcPr>
            <w:tcW w:w="883" w:type="dxa"/>
          </w:tcPr>
          <w:p w:rsidR="00766F91" w:rsidRPr="00C6339C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766F91" w:rsidRPr="00C6339C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250</w:t>
            </w:r>
          </w:p>
        </w:tc>
        <w:tc>
          <w:tcPr>
            <w:tcW w:w="912" w:type="dxa"/>
            <w:gridSpan w:val="2"/>
          </w:tcPr>
          <w:p w:rsidR="00766F91" w:rsidRPr="00C6339C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19,3</w:t>
            </w:r>
          </w:p>
        </w:tc>
        <w:tc>
          <w:tcPr>
            <w:tcW w:w="820" w:type="dxa"/>
          </w:tcPr>
          <w:p w:rsidR="00766F91" w:rsidRPr="00C6339C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5,3</w:t>
            </w:r>
          </w:p>
        </w:tc>
        <w:tc>
          <w:tcPr>
            <w:tcW w:w="1042" w:type="dxa"/>
            <w:gridSpan w:val="2"/>
          </w:tcPr>
          <w:p w:rsidR="00766F91" w:rsidRPr="00C6339C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1,1</w:t>
            </w:r>
          </w:p>
        </w:tc>
        <w:tc>
          <w:tcPr>
            <w:tcW w:w="1528" w:type="dxa"/>
          </w:tcPr>
          <w:p w:rsidR="00766F91" w:rsidRPr="00C6339C" w:rsidRDefault="00C46F6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230</w:t>
            </w:r>
          </w:p>
        </w:tc>
      </w:tr>
      <w:tr w:rsidR="00C962A1" w:rsidTr="00814243">
        <w:tc>
          <w:tcPr>
            <w:tcW w:w="840" w:type="dxa"/>
          </w:tcPr>
          <w:p w:rsidR="00766F91" w:rsidRDefault="00E83034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</w:t>
            </w:r>
          </w:p>
        </w:tc>
        <w:tc>
          <w:tcPr>
            <w:tcW w:w="2861" w:type="dxa"/>
          </w:tcPr>
          <w:p w:rsidR="00766F91" w:rsidRPr="00C6339C" w:rsidRDefault="00397880" w:rsidP="00C46F6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Рыба припущенная </w:t>
            </w:r>
          </w:p>
        </w:tc>
        <w:tc>
          <w:tcPr>
            <w:tcW w:w="883" w:type="dxa"/>
          </w:tcPr>
          <w:p w:rsidR="00766F91" w:rsidRPr="00C6339C" w:rsidRDefault="00397880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83" w:type="dxa"/>
          </w:tcPr>
          <w:p w:rsidR="00766F91" w:rsidRPr="00C6339C" w:rsidRDefault="00397880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10,6</w:t>
            </w:r>
          </w:p>
        </w:tc>
        <w:tc>
          <w:tcPr>
            <w:tcW w:w="820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9,8</w:t>
            </w:r>
          </w:p>
        </w:tc>
        <w:tc>
          <w:tcPr>
            <w:tcW w:w="1042" w:type="dxa"/>
            <w:gridSpan w:val="2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1,8</w:t>
            </w:r>
          </w:p>
        </w:tc>
        <w:tc>
          <w:tcPr>
            <w:tcW w:w="1528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135</w:t>
            </w:r>
          </w:p>
        </w:tc>
      </w:tr>
      <w:tr w:rsidR="00C962A1" w:rsidTr="00814243">
        <w:tc>
          <w:tcPr>
            <w:tcW w:w="840" w:type="dxa"/>
          </w:tcPr>
          <w:p w:rsidR="00766F91" w:rsidRDefault="00523727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</w:t>
            </w:r>
          </w:p>
        </w:tc>
        <w:tc>
          <w:tcPr>
            <w:tcW w:w="2861" w:type="dxa"/>
          </w:tcPr>
          <w:p w:rsidR="00766F91" w:rsidRPr="00C6339C" w:rsidRDefault="00523727" w:rsidP="00C6339C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отварной</w:t>
            </w:r>
          </w:p>
        </w:tc>
        <w:tc>
          <w:tcPr>
            <w:tcW w:w="883" w:type="dxa"/>
          </w:tcPr>
          <w:p w:rsidR="00766F91" w:rsidRPr="00C6339C" w:rsidRDefault="00584DD8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83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150</w:t>
            </w:r>
          </w:p>
        </w:tc>
        <w:tc>
          <w:tcPr>
            <w:tcW w:w="912" w:type="dxa"/>
            <w:gridSpan w:val="2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8,7</w:t>
            </w:r>
          </w:p>
        </w:tc>
        <w:tc>
          <w:tcPr>
            <w:tcW w:w="820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7,8</w:t>
            </w:r>
          </w:p>
        </w:tc>
        <w:tc>
          <w:tcPr>
            <w:tcW w:w="1042" w:type="dxa"/>
            <w:gridSpan w:val="2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42,6</w:t>
            </w:r>
          </w:p>
        </w:tc>
        <w:tc>
          <w:tcPr>
            <w:tcW w:w="1528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279</w:t>
            </w:r>
          </w:p>
        </w:tc>
      </w:tr>
      <w:tr w:rsidR="00C962A1" w:rsidTr="00814243">
        <w:tc>
          <w:tcPr>
            <w:tcW w:w="840" w:type="dxa"/>
          </w:tcPr>
          <w:p w:rsidR="00766F91" w:rsidRDefault="00766F9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766F91" w:rsidRPr="00C6339C" w:rsidRDefault="00C6339C" w:rsidP="00C6339C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883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24,0</w:t>
            </w:r>
          </w:p>
        </w:tc>
        <w:tc>
          <w:tcPr>
            <w:tcW w:w="1528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102</w:t>
            </w:r>
          </w:p>
        </w:tc>
      </w:tr>
      <w:tr w:rsidR="00C962A1" w:rsidTr="00814243">
        <w:tc>
          <w:tcPr>
            <w:tcW w:w="840" w:type="dxa"/>
          </w:tcPr>
          <w:p w:rsidR="00766F91" w:rsidRDefault="00766F9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766F91" w:rsidRPr="00C6339C" w:rsidRDefault="00766F91" w:rsidP="00C6339C">
            <w:pPr>
              <w:pStyle w:val="a7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766F91" w:rsidRPr="00C6339C" w:rsidRDefault="00766F9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766F91" w:rsidRPr="00C6339C" w:rsidRDefault="00766F9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766F91" w:rsidRPr="00C6339C" w:rsidRDefault="00766F9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766F91" w:rsidRPr="00C6339C" w:rsidRDefault="00766F9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766F91" w:rsidRPr="00C6339C" w:rsidRDefault="00766F9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766F91" w:rsidRPr="00C6339C" w:rsidRDefault="00766F91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C962A1" w:rsidTr="00814243">
        <w:tc>
          <w:tcPr>
            <w:tcW w:w="840" w:type="dxa"/>
          </w:tcPr>
          <w:p w:rsidR="00766F91" w:rsidRDefault="002C5C72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861" w:type="dxa"/>
          </w:tcPr>
          <w:p w:rsidR="00766F91" w:rsidRPr="00C6339C" w:rsidRDefault="00C6339C" w:rsidP="00C6339C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60</w:t>
            </w:r>
          </w:p>
        </w:tc>
        <w:tc>
          <w:tcPr>
            <w:tcW w:w="912" w:type="dxa"/>
            <w:gridSpan w:val="2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766F91" w:rsidRPr="00C6339C" w:rsidRDefault="00C6339C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6339C">
              <w:rPr>
                <w:sz w:val="24"/>
                <w:szCs w:val="24"/>
              </w:rPr>
              <w:t>56</w:t>
            </w:r>
          </w:p>
        </w:tc>
      </w:tr>
      <w:tr w:rsidR="00C6339C" w:rsidTr="00814243">
        <w:tc>
          <w:tcPr>
            <w:tcW w:w="840" w:type="dxa"/>
          </w:tcPr>
          <w:p w:rsidR="00C6339C" w:rsidRDefault="00C6339C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C6339C" w:rsidRDefault="00C6339C" w:rsidP="00C6339C">
            <w:pPr>
              <w:pStyle w:val="a7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Итого</w:t>
            </w:r>
          </w:p>
        </w:tc>
        <w:tc>
          <w:tcPr>
            <w:tcW w:w="883" w:type="dxa"/>
          </w:tcPr>
          <w:p w:rsidR="00C6339C" w:rsidRDefault="00C6339C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C6339C" w:rsidRDefault="00C6339C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C6339C" w:rsidRDefault="00D845EE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60,05</w:t>
            </w:r>
          </w:p>
        </w:tc>
        <w:tc>
          <w:tcPr>
            <w:tcW w:w="820" w:type="dxa"/>
          </w:tcPr>
          <w:p w:rsidR="00C6339C" w:rsidRDefault="00D845EE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34,97</w:t>
            </w:r>
          </w:p>
        </w:tc>
        <w:tc>
          <w:tcPr>
            <w:tcW w:w="1042" w:type="dxa"/>
            <w:gridSpan w:val="2"/>
          </w:tcPr>
          <w:p w:rsidR="00C6339C" w:rsidRDefault="00D845EE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179,2</w:t>
            </w:r>
          </w:p>
        </w:tc>
        <w:tc>
          <w:tcPr>
            <w:tcW w:w="1528" w:type="dxa"/>
          </w:tcPr>
          <w:p w:rsidR="00C6339C" w:rsidRDefault="00D845EE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1281,71</w:t>
            </w:r>
          </w:p>
        </w:tc>
      </w:tr>
      <w:tr w:rsidR="00C962A1" w:rsidTr="00814243">
        <w:tc>
          <w:tcPr>
            <w:tcW w:w="9769" w:type="dxa"/>
            <w:gridSpan w:val="10"/>
          </w:tcPr>
          <w:p w:rsidR="00C962A1" w:rsidRPr="00C6339C" w:rsidRDefault="00C6339C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3 День      ЗАВТРАК</w:t>
            </w:r>
          </w:p>
        </w:tc>
      </w:tr>
      <w:tr w:rsidR="00C962A1" w:rsidTr="00814243">
        <w:tc>
          <w:tcPr>
            <w:tcW w:w="840" w:type="dxa"/>
          </w:tcPr>
          <w:p w:rsidR="00766F91" w:rsidRDefault="00E83034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2861" w:type="dxa"/>
          </w:tcPr>
          <w:p w:rsidR="00766F91" w:rsidRPr="00093C86" w:rsidRDefault="00E83034" w:rsidP="00C6339C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Макароны отварные</w:t>
            </w:r>
            <w:r w:rsidR="00C6339C" w:rsidRPr="00093C86">
              <w:rPr>
                <w:sz w:val="24"/>
                <w:szCs w:val="24"/>
              </w:rPr>
              <w:t xml:space="preserve"> с сыром</w:t>
            </w:r>
          </w:p>
        </w:tc>
        <w:tc>
          <w:tcPr>
            <w:tcW w:w="883" w:type="dxa"/>
          </w:tcPr>
          <w:p w:rsidR="00766F91" w:rsidRPr="00093C86" w:rsidRDefault="00397880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83" w:type="dxa"/>
          </w:tcPr>
          <w:p w:rsidR="00766F91" w:rsidRPr="00093C8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93C86">
              <w:rPr>
                <w:sz w:val="24"/>
                <w:szCs w:val="24"/>
              </w:rPr>
              <w:t>150</w:t>
            </w:r>
          </w:p>
        </w:tc>
        <w:tc>
          <w:tcPr>
            <w:tcW w:w="912" w:type="dxa"/>
            <w:gridSpan w:val="2"/>
          </w:tcPr>
          <w:p w:rsidR="00766F91" w:rsidRPr="00093C8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93C86">
              <w:rPr>
                <w:sz w:val="24"/>
                <w:szCs w:val="24"/>
              </w:rPr>
              <w:t>10,8</w:t>
            </w:r>
          </w:p>
        </w:tc>
        <w:tc>
          <w:tcPr>
            <w:tcW w:w="820" w:type="dxa"/>
          </w:tcPr>
          <w:p w:rsidR="00766F91" w:rsidRPr="00093C8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93C86">
              <w:rPr>
                <w:sz w:val="24"/>
                <w:szCs w:val="24"/>
              </w:rPr>
              <w:t>20,1</w:t>
            </w:r>
          </w:p>
        </w:tc>
        <w:tc>
          <w:tcPr>
            <w:tcW w:w="1042" w:type="dxa"/>
            <w:gridSpan w:val="2"/>
          </w:tcPr>
          <w:p w:rsidR="00766F91" w:rsidRPr="00093C8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93C86">
              <w:rPr>
                <w:sz w:val="24"/>
                <w:szCs w:val="24"/>
              </w:rPr>
              <w:t>3,1</w:t>
            </w:r>
          </w:p>
        </w:tc>
        <w:tc>
          <w:tcPr>
            <w:tcW w:w="1528" w:type="dxa"/>
          </w:tcPr>
          <w:p w:rsidR="00766F91" w:rsidRPr="00093C8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93C86">
              <w:rPr>
                <w:sz w:val="24"/>
                <w:szCs w:val="24"/>
              </w:rPr>
              <w:t>220</w:t>
            </w:r>
          </w:p>
        </w:tc>
      </w:tr>
      <w:tr w:rsidR="00C962A1" w:rsidTr="00814243">
        <w:tc>
          <w:tcPr>
            <w:tcW w:w="840" w:type="dxa"/>
          </w:tcPr>
          <w:p w:rsidR="00766F91" w:rsidRDefault="00E83034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382</w:t>
            </w:r>
          </w:p>
        </w:tc>
        <w:tc>
          <w:tcPr>
            <w:tcW w:w="2861" w:type="dxa"/>
          </w:tcPr>
          <w:p w:rsidR="00766F91" w:rsidRPr="00093C86" w:rsidRDefault="00093C86" w:rsidP="00093C8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093C86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883" w:type="dxa"/>
          </w:tcPr>
          <w:p w:rsidR="00766F91" w:rsidRPr="00093C8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93C86"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766F91" w:rsidRPr="00093C8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93C86"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766F91" w:rsidRPr="00093C8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93C86">
              <w:rPr>
                <w:sz w:val="24"/>
                <w:szCs w:val="24"/>
              </w:rPr>
              <w:t>3,77</w:t>
            </w:r>
          </w:p>
        </w:tc>
        <w:tc>
          <w:tcPr>
            <w:tcW w:w="820" w:type="dxa"/>
          </w:tcPr>
          <w:p w:rsidR="00766F91" w:rsidRPr="00093C8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93C86">
              <w:rPr>
                <w:sz w:val="24"/>
                <w:szCs w:val="24"/>
              </w:rPr>
              <w:t>3,93</w:t>
            </w:r>
          </w:p>
        </w:tc>
        <w:tc>
          <w:tcPr>
            <w:tcW w:w="1042" w:type="dxa"/>
            <w:gridSpan w:val="2"/>
          </w:tcPr>
          <w:p w:rsidR="00766F91" w:rsidRPr="00093C8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93C86">
              <w:rPr>
                <w:sz w:val="24"/>
                <w:szCs w:val="24"/>
              </w:rPr>
              <w:t>25,95</w:t>
            </w:r>
          </w:p>
        </w:tc>
        <w:tc>
          <w:tcPr>
            <w:tcW w:w="1528" w:type="dxa"/>
          </w:tcPr>
          <w:p w:rsidR="00766F91" w:rsidRPr="00093C8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93C86">
              <w:rPr>
                <w:sz w:val="24"/>
                <w:szCs w:val="24"/>
              </w:rPr>
              <w:t>153,92</w:t>
            </w:r>
          </w:p>
        </w:tc>
      </w:tr>
      <w:tr w:rsidR="00C962A1" w:rsidTr="00814243">
        <w:tc>
          <w:tcPr>
            <w:tcW w:w="840" w:type="dxa"/>
          </w:tcPr>
          <w:p w:rsidR="00766F91" w:rsidRDefault="00766F91" w:rsidP="00C165A5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766F91" w:rsidRPr="00965066" w:rsidRDefault="002C5C72" w:rsidP="00093C86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Мандарин </w:t>
            </w:r>
          </w:p>
        </w:tc>
        <w:tc>
          <w:tcPr>
            <w:tcW w:w="883" w:type="dxa"/>
          </w:tcPr>
          <w:p w:rsidR="00766F91" w:rsidRPr="0096506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65066">
              <w:rPr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766F91" w:rsidRPr="0096506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65066"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766F91" w:rsidRPr="0096506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65066">
              <w:rPr>
                <w:sz w:val="24"/>
                <w:szCs w:val="24"/>
              </w:rPr>
              <w:t>0,3</w:t>
            </w:r>
          </w:p>
        </w:tc>
        <w:tc>
          <w:tcPr>
            <w:tcW w:w="820" w:type="dxa"/>
          </w:tcPr>
          <w:p w:rsidR="00766F91" w:rsidRPr="0096506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65066"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766F91" w:rsidRPr="0096506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65066">
              <w:rPr>
                <w:sz w:val="24"/>
                <w:szCs w:val="24"/>
              </w:rPr>
              <w:t>8,6</w:t>
            </w:r>
          </w:p>
        </w:tc>
        <w:tc>
          <w:tcPr>
            <w:tcW w:w="1528" w:type="dxa"/>
          </w:tcPr>
          <w:p w:rsidR="00766F91" w:rsidRPr="00965066" w:rsidRDefault="00093C86" w:rsidP="00C165A5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965066">
              <w:rPr>
                <w:sz w:val="24"/>
                <w:szCs w:val="24"/>
              </w:rPr>
              <w:t>38</w:t>
            </w:r>
          </w:p>
        </w:tc>
      </w:tr>
      <w:tr w:rsidR="00093C86" w:rsidTr="00814243">
        <w:tc>
          <w:tcPr>
            <w:tcW w:w="9769" w:type="dxa"/>
            <w:gridSpan w:val="10"/>
          </w:tcPr>
          <w:p w:rsidR="00093C86" w:rsidRPr="00965066" w:rsidRDefault="00965066" w:rsidP="00052823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</w:tr>
      <w:tr w:rsidR="00093C86" w:rsidTr="00814243">
        <w:tc>
          <w:tcPr>
            <w:tcW w:w="840" w:type="dxa"/>
          </w:tcPr>
          <w:p w:rsidR="00093C86" w:rsidRDefault="00E83034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2861" w:type="dxa"/>
          </w:tcPr>
          <w:p w:rsidR="00093C86" w:rsidRPr="00C962A1" w:rsidRDefault="00965066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883" w:type="dxa"/>
          </w:tcPr>
          <w:p w:rsidR="00093C86" w:rsidRPr="00C962A1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93C86" w:rsidRPr="00C962A1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12" w:type="dxa"/>
            <w:gridSpan w:val="2"/>
          </w:tcPr>
          <w:p w:rsidR="00093C86" w:rsidRPr="00C962A1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820" w:type="dxa"/>
          </w:tcPr>
          <w:p w:rsidR="00093C86" w:rsidRPr="009A08D6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  <w:tc>
          <w:tcPr>
            <w:tcW w:w="1042" w:type="dxa"/>
            <w:gridSpan w:val="2"/>
          </w:tcPr>
          <w:p w:rsidR="00093C86" w:rsidRPr="009A08D6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32,38</w:t>
            </w:r>
          </w:p>
        </w:tc>
        <w:tc>
          <w:tcPr>
            <w:tcW w:w="1528" w:type="dxa"/>
          </w:tcPr>
          <w:p w:rsidR="00093C86" w:rsidRPr="009A08D6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149,6</w:t>
            </w:r>
          </w:p>
        </w:tc>
      </w:tr>
      <w:tr w:rsidR="00093C86" w:rsidTr="00814243">
        <w:tc>
          <w:tcPr>
            <w:tcW w:w="840" w:type="dxa"/>
          </w:tcPr>
          <w:p w:rsidR="00093C86" w:rsidRDefault="0052372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</w:t>
            </w:r>
          </w:p>
        </w:tc>
        <w:tc>
          <w:tcPr>
            <w:tcW w:w="2861" w:type="dxa"/>
          </w:tcPr>
          <w:p w:rsidR="00093C86" w:rsidRPr="00C962A1" w:rsidRDefault="00523727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Курица отварная</w:t>
            </w:r>
          </w:p>
        </w:tc>
        <w:tc>
          <w:tcPr>
            <w:tcW w:w="883" w:type="dxa"/>
          </w:tcPr>
          <w:p w:rsidR="00093C86" w:rsidRPr="009A08D6" w:rsidRDefault="0039788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093C86" w:rsidRPr="009A08D6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093C86" w:rsidRPr="009A08D6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820" w:type="dxa"/>
          </w:tcPr>
          <w:p w:rsidR="00093C86" w:rsidRPr="009A08D6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  <w:tc>
          <w:tcPr>
            <w:tcW w:w="1042" w:type="dxa"/>
            <w:gridSpan w:val="2"/>
          </w:tcPr>
          <w:p w:rsidR="00093C86" w:rsidRPr="009A08D6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528" w:type="dxa"/>
          </w:tcPr>
          <w:p w:rsidR="00093C86" w:rsidRPr="009A08D6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336,5</w:t>
            </w:r>
          </w:p>
        </w:tc>
      </w:tr>
      <w:tr w:rsidR="00093C86" w:rsidTr="00814243">
        <w:tc>
          <w:tcPr>
            <w:tcW w:w="840" w:type="dxa"/>
          </w:tcPr>
          <w:p w:rsidR="00093C86" w:rsidRDefault="00E83034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128</w:t>
            </w:r>
          </w:p>
        </w:tc>
        <w:tc>
          <w:tcPr>
            <w:tcW w:w="2861" w:type="dxa"/>
          </w:tcPr>
          <w:p w:rsidR="00093C86" w:rsidRPr="00C962A1" w:rsidRDefault="00E83034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883" w:type="dxa"/>
          </w:tcPr>
          <w:p w:rsidR="00093C86" w:rsidRPr="009A08D6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83" w:type="dxa"/>
          </w:tcPr>
          <w:p w:rsidR="00093C86" w:rsidRPr="009A08D6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093C86" w:rsidRPr="009A08D6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820" w:type="dxa"/>
          </w:tcPr>
          <w:p w:rsidR="00093C86" w:rsidRPr="009A08D6" w:rsidRDefault="0096506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042" w:type="dxa"/>
            <w:gridSpan w:val="2"/>
          </w:tcPr>
          <w:p w:rsidR="00093C86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528" w:type="dxa"/>
          </w:tcPr>
          <w:p w:rsidR="00093C86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093C86" w:rsidTr="00814243">
        <w:tc>
          <w:tcPr>
            <w:tcW w:w="840" w:type="dxa"/>
          </w:tcPr>
          <w:p w:rsidR="00093C86" w:rsidRDefault="0052372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61" w:type="dxa"/>
          </w:tcPr>
          <w:p w:rsidR="00093C86" w:rsidRPr="00C962A1" w:rsidRDefault="00523727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sz w:val="24"/>
                <w:szCs w:val="24"/>
              </w:rPr>
              <w:t>св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омидоров</w:t>
            </w:r>
            <w:proofErr w:type="spellEnd"/>
          </w:p>
        </w:tc>
        <w:tc>
          <w:tcPr>
            <w:tcW w:w="883" w:type="dxa"/>
          </w:tcPr>
          <w:p w:rsidR="00093C86" w:rsidRPr="009A08D6" w:rsidRDefault="0052372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093C86" w:rsidRPr="009A08D6" w:rsidRDefault="00E21D9B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093C86" w:rsidRPr="009A08D6" w:rsidRDefault="00E21D9B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  <w:tc>
          <w:tcPr>
            <w:tcW w:w="820" w:type="dxa"/>
          </w:tcPr>
          <w:p w:rsidR="00093C86" w:rsidRPr="009A08D6" w:rsidRDefault="00E21D9B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6,19</w:t>
            </w:r>
          </w:p>
        </w:tc>
        <w:tc>
          <w:tcPr>
            <w:tcW w:w="1042" w:type="dxa"/>
            <w:gridSpan w:val="2"/>
          </w:tcPr>
          <w:p w:rsidR="00093C86" w:rsidRPr="009A08D6" w:rsidRDefault="00E21D9B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4,72</w:t>
            </w:r>
          </w:p>
        </w:tc>
        <w:tc>
          <w:tcPr>
            <w:tcW w:w="1528" w:type="dxa"/>
          </w:tcPr>
          <w:p w:rsidR="00093C86" w:rsidRPr="009A08D6" w:rsidRDefault="00E21D9B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79,1</w:t>
            </w:r>
          </w:p>
        </w:tc>
      </w:tr>
      <w:tr w:rsidR="003B7CC7" w:rsidTr="00814243">
        <w:tc>
          <w:tcPr>
            <w:tcW w:w="840" w:type="dxa"/>
          </w:tcPr>
          <w:p w:rsidR="003B7CC7" w:rsidRDefault="003B7CC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3B7CC7" w:rsidRDefault="003B7CC7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883" w:type="dxa"/>
          </w:tcPr>
          <w:p w:rsidR="003B7CC7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3B7CC7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3B7CC7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3B7CC7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3B7CC7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528" w:type="dxa"/>
          </w:tcPr>
          <w:p w:rsidR="003B7CC7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3B7CC7" w:rsidTr="00814243">
        <w:tc>
          <w:tcPr>
            <w:tcW w:w="840" w:type="dxa"/>
          </w:tcPr>
          <w:p w:rsidR="003B7CC7" w:rsidRDefault="003B7CC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3B7CC7" w:rsidRDefault="003B7CC7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3B7CC7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3B7CC7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12" w:type="dxa"/>
            <w:gridSpan w:val="2"/>
          </w:tcPr>
          <w:p w:rsidR="003B7CC7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3B7CC7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3B7CC7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3B7CC7" w:rsidRPr="009A08D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3B7CC7" w:rsidTr="00814243">
        <w:tc>
          <w:tcPr>
            <w:tcW w:w="840" w:type="dxa"/>
          </w:tcPr>
          <w:p w:rsidR="003B7CC7" w:rsidRDefault="003B7CC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3B7CC7" w:rsidRPr="003B7CC7" w:rsidRDefault="003B7CC7" w:rsidP="00052823">
            <w:pPr>
              <w:pStyle w:val="a7"/>
              <w:shd w:val="clear" w:color="auto" w:fill="auto"/>
              <w:rPr>
                <w:b/>
                <w:sz w:val="24"/>
                <w:szCs w:val="24"/>
              </w:rPr>
            </w:pPr>
            <w:r w:rsidRPr="003B7CC7">
              <w:rPr>
                <w:b/>
                <w:sz w:val="24"/>
                <w:szCs w:val="24"/>
              </w:rPr>
              <w:t xml:space="preserve">            Итого</w:t>
            </w:r>
          </w:p>
        </w:tc>
        <w:tc>
          <w:tcPr>
            <w:tcW w:w="883" w:type="dxa"/>
          </w:tcPr>
          <w:p w:rsidR="003B7CC7" w:rsidRPr="003B7CC7" w:rsidRDefault="003B7CC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3B7CC7" w:rsidRPr="003B7CC7" w:rsidRDefault="003B7CC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3B7CC7" w:rsidRPr="003B7CC7" w:rsidRDefault="00D845EE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48,03</w:t>
            </w:r>
          </w:p>
        </w:tc>
        <w:tc>
          <w:tcPr>
            <w:tcW w:w="820" w:type="dxa"/>
          </w:tcPr>
          <w:p w:rsidR="003B7CC7" w:rsidRPr="003B7CC7" w:rsidRDefault="00D845EE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72,62</w:t>
            </w:r>
          </w:p>
        </w:tc>
        <w:tc>
          <w:tcPr>
            <w:tcW w:w="1042" w:type="dxa"/>
            <w:gridSpan w:val="2"/>
          </w:tcPr>
          <w:p w:rsidR="003B7CC7" w:rsidRPr="003B7CC7" w:rsidRDefault="00D845EE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132,75</w:t>
            </w:r>
          </w:p>
        </w:tc>
        <w:tc>
          <w:tcPr>
            <w:tcW w:w="1528" w:type="dxa"/>
          </w:tcPr>
          <w:p w:rsidR="003B7CC7" w:rsidRPr="003B7CC7" w:rsidRDefault="00D845EE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1270,52</w:t>
            </w:r>
          </w:p>
        </w:tc>
      </w:tr>
      <w:tr w:rsidR="00093C86" w:rsidTr="00814243">
        <w:tc>
          <w:tcPr>
            <w:tcW w:w="9769" w:type="dxa"/>
            <w:gridSpan w:val="10"/>
          </w:tcPr>
          <w:p w:rsidR="00093C86" w:rsidRPr="003B7CC7" w:rsidRDefault="003B7CC7" w:rsidP="00052823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День    ЗАВТРАК</w:t>
            </w:r>
          </w:p>
        </w:tc>
      </w:tr>
      <w:tr w:rsidR="00093C86" w:rsidTr="00814243">
        <w:tc>
          <w:tcPr>
            <w:tcW w:w="840" w:type="dxa"/>
          </w:tcPr>
          <w:p w:rsidR="00093C86" w:rsidRDefault="00E83034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2861" w:type="dxa"/>
          </w:tcPr>
          <w:p w:rsidR="00093C86" w:rsidRPr="00C46F66" w:rsidRDefault="00E83034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</w:t>
            </w:r>
            <w:r w:rsidR="003B7CC7">
              <w:rPr>
                <w:sz w:val="24"/>
                <w:szCs w:val="24"/>
              </w:rPr>
              <w:t xml:space="preserve"> со сметаной</w:t>
            </w:r>
          </w:p>
        </w:tc>
        <w:tc>
          <w:tcPr>
            <w:tcW w:w="883" w:type="dxa"/>
          </w:tcPr>
          <w:p w:rsidR="00093C86" w:rsidRPr="00C46F6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150/20</w:t>
            </w:r>
          </w:p>
        </w:tc>
        <w:tc>
          <w:tcPr>
            <w:tcW w:w="883" w:type="dxa"/>
          </w:tcPr>
          <w:p w:rsidR="00093C86" w:rsidRPr="00C46F6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200/20</w:t>
            </w:r>
          </w:p>
        </w:tc>
        <w:tc>
          <w:tcPr>
            <w:tcW w:w="912" w:type="dxa"/>
            <w:gridSpan w:val="2"/>
          </w:tcPr>
          <w:p w:rsidR="00093C86" w:rsidRPr="00C46F6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18,09</w:t>
            </w:r>
          </w:p>
        </w:tc>
        <w:tc>
          <w:tcPr>
            <w:tcW w:w="820" w:type="dxa"/>
          </w:tcPr>
          <w:p w:rsidR="00093C86" w:rsidRPr="00C46F6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7,87</w:t>
            </w:r>
          </w:p>
        </w:tc>
        <w:tc>
          <w:tcPr>
            <w:tcW w:w="1042" w:type="dxa"/>
            <w:gridSpan w:val="2"/>
          </w:tcPr>
          <w:p w:rsidR="00093C86" w:rsidRPr="00C46F6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18,91</w:t>
            </w:r>
          </w:p>
        </w:tc>
        <w:tc>
          <w:tcPr>
            <w:tcW w:w="1528" w:type="dxa"/>
          </w:tcPr>
          <w:p w:rsidR="00093C86" w:rsidRPr="00C46F6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222,44</w:t>
            </w:r>
          </w:p>
        </w:tc>
      </w:tr>
      <w:tr w:rsidR="00093C86" w:rsidTr="00814243">
        <w:tc>
          <w:tcPr>
            <w:tcW w:w="840" w:type="dxa"/>
          </w:tcPr>
          <w:p w:rsidR="00093C86" w:rsidRDefault="00093C86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93C86" w:rsidRPr="00C46F66" w:rsidRDefault="003B7CC7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Йогурт </w:t>
            </w:r>
          </w:p>
        </w:tc>
        <w:tc>
          <w:tcPr>
            <w:tcW w:w="883" w:type="dxa"/>
          </w:tcPr>
          <w:p w:rsidR="00093C86" w:rsidRPr="00C46F6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093C86" w:rsidRPr="00C46F6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093C86" w:rsidRPr="00C46F6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20" w:type="dxa"/>
          </w:tcPr>
          <w:p w:rsidR="00093C86" w:rsidRPr="00C46F6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042" w:type="dxa"/>
            <w:gridSpan w:val="2"/>
          </w:tcPr>
          <w:p w:rsidR="00093C86" w:rsidRPr="00C46F6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528" w:type="dxa"/>
          </w:tcPr>
          <w:p w:rsidR="00093C86" w:rsidRPr="00C46F66" w:rsidRDefault="003B7CC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093C86" w:rsidTr="00814243">
        <w:tc>
          <w:tcPr>
            <w:tcW w:w="840" w:type="dxa"/>
          </w:tcPr>
          <w:p w:rsidR="00093C86" w:rsidRDefault="00E83034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</w:t>
            </w:r>
          </w:p>
        </w:tc>
        <w:tc>
          <w:tcPr>
            <w:tcW w:w="2861" w:type="dxa"/>
          </w:tcPr>
          <w:p w:rsidR="00093C86" w:rsidRPr="00C46F66" w:rsidRDefault="00052823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883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3,77</w:t>
            </w:r>
          </w:p>
        </w:tc>
        <w:tc>
          <w:tcPr>
            <w:tcW w:w="820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3,93</w:t>
            </w:r>
          </w:p>
        </w:tc>
        <w:tc>
          <w:tcPr>
            <w:tcW w:w="1042" w:type="dxa"/>
            <w:gridSpan w:val="2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25,95</w:t>
            </w:r>
          </w:p>
        </w:tc>
        <w:tc>
          <w:tcPr>
            <w:tcW w:w="1528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153,92</w:t>
            </w:r>
          </w:p>
        </w:tc>
      </w:tr>
      <w:tr w:rsidR="00093C86" w:rsidTr="00814243">
        <w:tc>
          <w:tcPr>
            <w:tcW w:w="840" w:type="dxa"/>
          </w:tcPr>
          <w:p w:rsidR="00093C86" w:rsidRDefault="00093C86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93C86" w:rsidRPr="00C46F66" w:rsidRDefault="004B30C5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Абрикос</w:t>
            </w:r>
            <w:r w:rsidR="00A35A53">
              <w:rPr>
                <w:sz w:val="24"/>
                <w:szCs w:val="24"/>
              </w:rPr>
              <w:t>ы свежие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:rsidR="00093C86" w:rsidRPr="00C46F66" w:rsidRDefault="00A35A5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83" w:type="dxa"/>
          </w:tcPr>
          <w:p w:rsidR="00093C86" w:rsidRPr="00C46F66" w:rsidRDefault="00A35A5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12" w:type="dxa"/>
            <w:gridSpan w:val="2"/>
          </w:tcPr>
          <w:p w:rsidR="00093C86" w:rsidRPr="00C46F66" w:rsidRDefault="00A35A5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</w:t>
            </w:r>
          </w:p>
        </w:tc>
        <w:tc>
          <w:tcPr>
            <w:tcW w:w="820" w:type="dxa"/>
          </w:tcPr>
          <w:p w:rsidR="00093C86" w:rsidRPr="00C46F66" w:rsidRDefault="00A35A5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042" w:type="dxa"/>
            <w:gridSpan w:val="2"/>
          </w:tcPr>
          <w:p w:rsidR="00093C86" w:rsidRPr="00C46F66" w:rsidRDefault="00A35A53" w:rsidP="00A35A5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6,75</w:t>
            </w:r>
          </w:p>
        </w:tc>
        <w:tc>
          <w:tcPr>
            <w:tcW w:w="1528" w:type="dxa"/>
          </w:tcPr>
          <w:p w:rsidR="00093C86" w:rsidRPr="00C46F66" w:rsidRDefault="00A35A5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30,38</w:t>
            </w:r>
          </w:p>
        </w:tc>
      </w:tr>
      <w:tr w:rsidR="00093C86" w:rsidTr="00814243">
        <w:tc>
          <w:tcPr>
            <w:tcW w:w="9769" w:type="dxa"/>
            <w:gridSpan w:val="10"/>
          </w:tcPr>
          <w:p w:rsidR="00093C86" w:rsidRPr="00052823" w:rsidRDefault="00052823" w:rsidP="00052823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</w:tr>
      <w:tr w:rsidR="00093C86" w:rsidTr="00814243">
        <w:tc>
          <w:tcPr>
            <w:tcW w:w="840" w:type="dxa"/>
          </w:tcPr>
          <w:p w:rsidR="00093C86" w:rsidRDefault="00E83034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2861" w:type="dxa"/>
          </w:tcPr>
          <w:p w:rsidR="00093C86" w:rsidRPr="00C46F66" w:rsidRDefault="00E83034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 с</w:t>
            </w:r>
            <w:r w:rsidR="00052823">
              <w:rPr>
                <w:sz w:val="24"/>
                <w:szCs w:val="24"/>
              </w:rPr>
              <w:t xml:space="preserve"> картофелем</w:t>
            </w:r>
          </w:p>
        </w:tc>
        <w:tc>
          <w:tcPr>
            <w:tcW w:w="883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12" w:type="dxa"/>
            <w:gridSpan w:val="2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1,93</w:t>
            </w:r>
          </w:p>
        </w:tc>
        <w:tc>
          <w:tcPr>
            <w:tcW w:w="820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6,34</w:t>
            </w:r>
          </w:p>
        </w:tc>
        <w:tc>
          <w:tcPr>
            <w:tcW w:w="1042" w:type="dxa"/>
            <w:gridSpan w:val="2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10,05</w:t>
            </w:r>
          </w:p>
        </w:tc>
        <w:tc>
          <w:tcPr>
            <w:tcW w:w="1528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104,16</w:t>
            </w:r>
          </w:p>
        </w:tc>
      </w:tr>
      <w:tr w:rsidR="00CC3747" w:rsidTr="00814243">
        <w:tc>
          <w:tcPr>
            <w:tcW w:w="840" w:type="dxa"/>
          </w:tcPr>
          <w:p w:rsidR="00CC3747" w:rsidRDefault="0052372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</w:t>
            </w:r>
          </w:p>
        </w:tc>
        <w:tc>
          <w:tcPr>
            <w:tcW w:w="2861" w:type="dxa"/>
          </w:tcPr>
          <w:p w:rsidR="00CC3747" w:rsidRDefault="00523727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Гуляш </w:t>
            </w:r>
          </w:p>
        </w:tc>
        <w:tc>
          <w:tcPr>
            <w:tcW w:w="883" w:type="dxa"/>
          </w:tcPr>
          <w:p w:rsidR="00CC3747" w:rsidRDefault="00CC374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83" w:type="dxa"/>
          </w:tcPr>
          <w:p w:rsidR="00CC3747" w:rsidRDefault="00CC374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CC3747" w:rsidRDefault="00CC374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12,83</w:t>
            </w:r>
          </w:p>
        </w:tc>
        <w:tc>
          <w:tcPr>
            <w:tcW w:w="820" w:type="dxa"/>
          </w:tcPr>
          <w:p w:rsidR="00CC3747" w:rsidRDefault="00CC374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</w:p>
        </w:tc>
        <w:tc>
          <w:tcPr>
            <w:tcW w:w="1042" w:type="dxa"/>
            <w:gridSpan w:val="2"/>
          </w:tcPr>
          <w:p w:rsidR="00CC3747" w:rsidRDefault="00CC374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112,34</w:t>
            </w:r>
          </w:p>
        </w:tc>
        <w:tc>
          <w:tcPr>
            <w:tcW w:w="1528" w:type="dxa"/>
          </w:tcPr>
          <w:p w:rsidR="00CC3747" w:rsidRDefault="00CC374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</w:tr>
      <w:tr w:rsidR="00093C86" w:rsidTr="00814243">
        <w:tc>
          <w:tcPr>
            <w:tcW w:w="840" w:type="dxa"/>
          </w:tcPr>
          <w:p w:rsidR="00093C86" w:rsidRDefault="00205F9C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</w:t>
            </w:r>
          </w:p>
        </w:tc>
        <w:tc>
          <w:tcPr>
            <w:tcW w:w="2861" w:type="dxa"/>
          </w:tcPr>
          <w:p w:rsidR="00093C86" w:rsidRPr="00C46F66" w:rsidRDefault="00052823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</w:t>
            </w:r>
          </w:p>
        </w:tc>
        <w:tc>
          <w:tcPr>
            <w:tcW w:w="883" w:type="dxa"/>
          </w:tcPr>
          <w:p w:rsidR="00093C86" w:rsidRPr="00C46F66" w:rsidRDefault="00584DD8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83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12" w:type="dxa"/>
            <w:gridSpan w:val="2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2,79</w:t>
            </w:r>
          </w:p>
        </w:tc>
        <w:tc>
          <w:tcPr>
            <w:tcW w:w="820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  <w:tc>
          <w:tcPr>
            <w:tcW w:w="1042" w:type="dxa"/>
            <w:gridSpan w:val="2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16,93</w:t>
            </w:r>
          </w:p>
        </w:tc>
        <w:tc>
          <w:tcPr>
            <w:tcW w:w="1528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179,24</w:t>
            </w:r>
          </w:p>
        </w:tc>
      </w:tr>
      <w:tr w:rsidR="00093C86" w:rsidTr="00814243">
        <w:tc>
          <w:tcPr>
            <w:tcW w:w="840" w:type="dxa"/>
          </w:tcPr>
          <w:p w:rsidR="00093C86" w:rsidRDefault="00093C86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93C86" w:rsidRPr="00C46F66" w:rsidRDefault="002C5C72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Витошка</w:t>
            </w:r>
          </w:p>
        </w:tc>
        <w:tc>
          <w:tcPr>
            <w:tcW w:w="883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093C86" w:rsidRPr="00C46F66" w:rsidRDefault="00093C8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093C86" w:rsidRPr="00C46F66" w:rsidRDefault="00093C8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093C86" w:rsidRPr="00C46F66" w:rsidRDefault="006F09CA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  <w:tc>
          <w:tcPr>
            <w:tcW w:w="1528" w:type="dxa"/>
          </w:tcPr>
          <w:p w:rsidR="00093C86" w:rsidRPr="00C46F66" w:rsidRDefault="006F09CA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93C86" w:rsidTr="00814243">
        <w:tc>
          <w:tcPr>
            <w:tcW w:w="840" w:type="dxa"/>
          </w:tcPr>
          <w:p w:rsidR="00093C86" w:rsidRDefault="00093C86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93C86" w:rsidRPr="00C46F66" w:rsidRDefault="00052823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12" w:type="dxa"/>
            <w:gridSpan w:val="2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093C86" w:rsidRPr="00C46F6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052823" w:rsidTr="00814243">
        <w:tc>
          <w:tcPr>
            <w:tcW w:w="840" w:type="dxa"/>
          </w:tcPr>
          <w:p w:rsidR="00052823" w:rsidRDefault="0005282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52823" w:rsidRPr="00052823" w:rsidRDefault="00052823" w:rsidP="00052823">
            <w:pPr>
              <w:pStyle w:val="a7"/>
              <w:shd w:val="clear" w:color="auto" w:fill="auto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83" w:type="dxa"/>
          </w:tcPr>
          <w:p w:rsidR="00052823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052823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052823" w:rsidRPr="00052823" w:rsidRDefault="0034737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44,29</w:t>
            </w:r>
          </w:p>
        </w:tc>
        <w:tc>
          <w:tcPr>
            <w:tcW w:w="820" w:type="dxa"/>
          </w:tcPr>
          <w:p w:rsidR="00052823" w:rsidRPr="00052823" w:rsidRDefault="0034737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45,72</w:t>
            </w:r>
          </w:p>
        </w:tc>
        <w:tc>
          <w:tcPr>
            <w:tcW w:w="1042" w:type="dxa"/>
            <w:gridSpan w:val="2"/>
          </w:tcPr>
          <w:p w:rsidR="00052823" w:rsidRPr="00052823" w:rsidRDefault="0034737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237,73</w:t>
            </w:r>
          </w:p>
        </w:tc>
        <w:tc>
          <w:tcPr>
            <w:tcW w:w="1528" w:type="dxa"/>
          </w:tcPr>
          <w:p w:rsidR="00052823" w:rsidRPr="00052823" w:rsidRDefault="0034737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1110,98</w:t>
            </w:r>
          </w:p>
        </w:tc>
      </w:tr>
      <w:tr w:rsidR="00093C86" w:rsidTr="00814243">
        <w:tc>
          <w:tcPr>
            <w:tcW w:w="9769" w:type="dxa"/>
            <w:gridSpan w:val="10"/>
          </w:tcPr>
          <w:p w:rsidR="00093C86" w:rsidRPr="00052823" w:rsidRDefault="00052823" w:rsidP="00052823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День        ЗАВТРАК</w:t>
            </w:r>
          </w:p>
        </w:tc>
      </w:tr>
      <w:tr w:rsidR="00093C86" w:rsidTr="00814243">
        <w:tc>
          <w:tcPr>
            <w:tcW w:w="840" w:type="dxa"/>
          </w:tcPr>
          <w:p w:rsidR="00093C86" w:rsidRDefault="002C5C72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861" w:type="dxa"/>
          </w:tcPr>
          <w:p w:rsidR="00093C86" w:rsidRPr="00C6339C" w:rsidRDefault="002C5C72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093C86" w:rsidRPr="00C6339C" w:rsidRDefault="002C5C72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83" w:type="dxa"/>
          </w:tcPr>
          <w:p w:rsidR="00093C86" w:rsidRPr="00C6339C" w:rsidRDefault="002C5C72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12" w:type="dxa"/>
            <w:gridSpan w:val="2"/>
          </w:tcPr>
          <w:p w:rsidR="00093C86" w:rsidRPr="00C6339C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093C86" w:rsidRPr="00C6339C" w:rsidRDefault="00E3313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093C86" w:rsidRPr="00C6339C" w:rsidRDefault="00E3313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093C86" w:rsidRPr="00C6339C" w:rsidRDefault="00E3313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2C5C72" w:rsidTr="00814243">
        <w:tc>
          <w:tcPr>
            <w:tcW w:w="840" w:type="dxa"/>
          </w:tcPr>
          <w:p w:rsidR="002C5C72" w:rsidRDefault="002C5C72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2C5C72" w:rsidRDefault="002C5C72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2C5C72" w:rsidRDefault="002C5C72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2C5C72" w:rsidRDefault="002C5C72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2C5C72" w:rsidRDefault="002C5C72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2C5C72" w:rsidRDefault="002C5C72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2C5C72" w:rsidRDefault="002C5C72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2C5C72" w:rsidRDefault="002C5C72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093C86" w:rsidTr="00814243">
        <w:tc>
          <w:tcPr>
            <w:tcW w:w="840" w:type="dxa"/>
          </w:tcPr>
          <w:p w:rsidR="00093C86" w:rsidRDefault="00205F9C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</w:t>
            </w:r>
          </w:p>
        </w:tc>
        <w:tc>
          <w:tcPr>
            <w:tcW w:w="2861" w:type="dxa"/>
          </w:tcPr>
          <w:p w:rsidR="00093C86" w:rsidRPr="00C6339C" w:rsidRDefault="005527C9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 с маслом</w:t>
            </w:r>
          </w:p>
        </w:tc>
        <w:tc>
          <w:tcPr>
            <w:tcW w:w="883" w:type="dxa"/>
          </w:tcPr>
          <w:p w:rsidR="00093C86" w:rsidRPr="00C6339C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200/10</w:t>
            </w:r>
          </w:p>
        </w:tc>
        <w:tc>
          <w:tcPr>
            <w:tcW w:w="883" w:type="dxa"/>
          </w:tcPr>
          <w:p w:rsidR="00093C86" w:rsidRPr="00C6339C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200/10</w:t>
            </w:r>
          </w:p>
        </w:tc>
        <w:tc>
          <w:tcPr>
            <w:tcW w:w="912" w:type="dxa"/>
            <w:gridSpan w:val="2"/>
          </w:tcPr>
          <w:p w:rsidR="00093C86" w:rsidRPr="00C6339C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820" w:type="dxa"/>
          </w:tcPr>
          <w:p w:rsidR="00093C86" w:rsidRPr="00C6339C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042" w:type="dxa"/>
            <w:gridSpan w:val="2"/>
          </w:tcPr>
          <w:p w:rsidR="00093C86" w:rsidRPr="00C6339C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25,71</w:t>
            </w:r>
          </w:p>
        </w:tc>
        <w:tc>
          <w:tcPr>
            <w:tcW w:w="1528" w:type="dxa"/>
          </w:tcPr>
          <w:p w:rsidR="00093C86" w:rsidRPr="00C6339C" w:rsidRDefault="0034737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  <w:r w:rsidR="005527C9">
              <w:rPr>
                <w:sz w:val="24"/>
                <w:szCs w:val="24"/>
              </w:rPr>
              <w:t>,37</w:t>
            </w:r>
          </w:p>
        </w:tc>
      </w:tr>
      <w:tr w:rsidR="00093C86" w:rsidTr="00814243">
        <w:tc>
          <w:tcPr>
            <w:tcW w:w="840" w:type="dxa"/>
          </w:tcPr>
          <w:p w:rsidR="00093C86" w:rsidRDefault="00205F9C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</w:t>
            </w:r>
          </w:p>
        </w:tc>
        <w:tc>
          <w:tcPr>
            <w:tcW w:w="2861" w:type="dxa"/>
          </w:tcPr>
          <w:p w:rsidR="00093C86" w:rsidRPr="00C6339C" w:rsidRDefault="005527C9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883" w:type="dxa"/>
          </w:tcPr>
          <w:p w:rsidR="00093C86" w:rsidRPr="00C6339C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93C86" w:rsidRPr="00C6339C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093C86" w:rsidRPr="00C6339C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820" w:type="dxa"/>
          </w:tcPr>
          <w:p w:rsidR="00093C86" w:rsidRPr="00C6339C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093C86" w:rsidRPr="00C6339C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12,04</w:t>
            </w:r>
          </w:p>
        </w:tc>
        <w:tc>
          <w:tcPr>
            <w:tcW w:w="1528" w:type="dxa"/>
          </w:tcPr>
          <w:p w:rsidR="00093C86" w:rsidRPr="00C6339C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48,64</w:t>
            </w:r>
          </w:p>
        </w:tc>
      </w:tr>
      <w:tr w:rsidR="00093C86" w:rsidTr="00814243">
        <w:tc>
          <w:tcPr>
            <w:tcW w:w="840" w:type="dxa"/>
          </w:tcPr>
          <w:p w:rsidR="00093C86" w:rsidRDefault="00093C86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93C86" w:rsidRPr="00C6339C" w:rsidRDefault="002C5C72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1,2%</w:t>
            </w:r>
          </w:p>
        </w:tc>
        <w:tc>
          <w:tcPr>
            <w:tcW w:w="883" w:type="dxa"/>
          </w:tcPr>
          <w:p w:rsidR="00093C86" w:rsidRPr="00C6339C" w:rsidRDefault="002C5C72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093C86" w:rsidRPr="00C6339C" w:rsidRDefault="00A35A5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093C86" w:rsidRPr="00C6339C" w:rsidRDefault="00A35A5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20" w:type="dxa"/>
          </w:tcPr>
          <w:p w:rsidR="00093C86" w:rsidRPr="00C6339C" w:rsidRDefault="00A35A5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042" w:type="dxa"/>
            <w:gridSpan w:val="2"/>
          </w:tcPr>
          <w:p w:rsidR="00093C86" w:rsidRPr="00C6339C" w:rsidRDefault="00A35A5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528" w:type="dxa"/>
          </w:tcPr>
          <w:p w:rsidR="00093C86" w:rsidRPr="00C6339C" w:rsidRDefault="00A35A5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93C86" w:rsidTr="00814243">
        <w:tc>
          <w:tcPr>
            <w:tcW w:w="9769" w:type="dxa"/>
            <w:gridSpan w:val="10"/>
          </w:tcPr>
          <w:p w:rsidR="00093C86" w:rsidRPr="005527C9" w:rsidRDefault="005527C9" w:rsidP="00052823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</w:tr>
      <w:tr w:rsidR="00093C86" w:rsidTr="00814243">
        <w:tc>
          <w:tcPr>
            <w:tcW w:w="840" w:type="dxa"/>
          </w:tcPr>
          <w:p w:rsidR="00093C86" w:rsidRDefault="00205F9C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2861" w:type="dxa"/>
          </w:tcPr>
          <w:p w:rsidR="00093C86" w:rsidRPr="00093C86" w:rsidRDefault="005527C9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883" w:type="dxa"/>
          </w:tcPr>
          <w:p w:rsidR="00093C86" w:rsidRPr="00093C8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93C86" w:rsidRPr="00093C8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12" w:type="dxa"/>
            <w:gridSpan w:val="2"/>
          </w:tcPr>
          <w:p w:rsidR="00093C86" w:rsidRPr="00093C86" w:rsidRDefault="0052372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12,83</w:t>
            </w:r>
          </w:p>
        </w:tc>
        <w:tc>
          <w:tcPr>
            <w:tcW w:w="820" w:type="dxa"/>
          </w:tcPr>
          <w:p w:rsidR="00093C86" w:rsidRPr="00093C86" w:rsidRDefault="0052372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</w:p>
        </w:tc>
        <w:tc>
          <w:tcPr>
            <w:tcW w:w="1042" w:type="dxa"/>
            <w:gridSpan w:val="2"/>
          </w:tcPr>
          <w:p w:rsidR="00093C86" w:rsidRPr="00093C8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13,61</w:t>
            </w:r>
          </w:p>
        </w:tc>
        <w:tc>
          <w:tcPr>
            <w:tcW w:w="1528" w:type="dxa"/>
          </w:tcPr>
          <w:p w:rsidR="00093C86" w:rsidRPr="00093C8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98,79</w:t>
            </w:r>
          </w:p>
        </w:tc>
      </w:tr>
      <w:tr w:rsidR="00093C86" w:rsidTr="00814243">
        <w:tc>
          <w:tcPr>
            <w:tcW w:w="840" w:type="dxa"/>
          </w:tcPr>
          <w:p w:rsidR="00093C86" w:rsidRDefault="00523727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2861" w:type="dxa"/>
          </w:tcPr>
          <w:p w:rsidR="00093C86" w:rsidRPr="00093C86" w:rsidRDefault="00523727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Тефтель </w:t>
            </w:r>
          </w:p>
        </w:tc>
        <w:tc>
          <w:tcPr>
            <w:tcW w:w="883" w:type="dxa"/>
          </w:tcPr>
          <w:p w:rsidR="00093C86" w:rsidRPr="00093C86" w:rsidRDefault="00CC374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83" w:type="dxa"/>
          </w:tcPr>
          <w:p w:rsidR="00093C86" w:rsidRPr="00093C86" w:rsidRDefault="00CC3747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093C86" w:rsidRPr="00093C8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820" w:type="dxa"/>
          </w:tcPr>
          <w:p w:rsidR="00093C86" w:rsidRPr="00093C8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  <w:tc>
          <w:tcPr>
            <w:tcW w:w="1042" w:type="dxa"/>
            <w:gridSpan w:val="2"/>
          </w:tcPr>
          <w:p w:rsidR="00093C86" w:rsidRPr="00093C8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1528" w:type="dxa"/>
          </w:tcPr>
          <w:p w:rsidR="00093C86" w:rsidRPr="00093C8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052823" w:rsidRPr="009A08D6" w:rsidTr="00814243">
        <w:tc>
          <w:tcPr>
            <w:tcW w:w="840" w:type="dxa"/>
          </w:tcPr>
          <w:p w:rsidR="00052823" w:rsidRDefault="00205F9C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</w:t>
            </w:r>
          </w:p>
        </w:tc>
        <w:tc>
          <w:tcPr>
            <w:tcW w:w="2861" w:type="dxa"/>
          </w:tcPr>
          <w:p w:rsidR="00052823" w:rsidRPr="00C962A1" w:rsidRDefault="005527C9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Макароны отварные</w:t>
            </w:r>
          </w:p>
        </w:tc>
        <w:tc>
          <w:tcPr>
            <w:tcW w:w="883" w:type="dxa"/>
          </w:tcPr>
          <w:p w:rsidR="00052823" w:rsidRPr="00C962A1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83" w:type="dxa"/>
          </w:tcPr>
          <w:p w:rsidR="00052823" w:rsidRPr="00C962A1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052823" w:rsidRPr="00C962A1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820" w:type="dxa"/>
          </w:tcPr>
          <w:p w:rsidR="00052823" w:rsidRPr="009A08D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042" w:type="dxa"/>
            <w:gridSpan w:val="2"/>
          </w:tcPr>
          <w:p w:rsidR="00052823" w:rsidRPr="009A08D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528" w:type="dxa"/>
          </w:tcPr>
          <w:p w:rsidR="00052823" w:rsidRPr="009A08D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052823" w:rsidRPr="009A08D6" w:rsidTr="00814243">
        <w:tc>
          <w:tcPr>
            <w:tcW w:w="840" w:type="dxa"/>
          </w:tcPr>
          <w:p w:rsidR="00052823" w:rsidRDefault="0005282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52823" w:rsidRPr="00C962A1" w:rsidRDefault="00052823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052823" w:rsidRPr="009A08D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052823" w:rsidRPr="009A08D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052823" w:rsidRPr="009A08D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052823" w:rsidRPr="009A08D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052823" w:rsidRPr="009A08D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052823" w:rsidRPr="009A08D6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052823" w:rsidRPr="009A08D6" w:rsidTr="00814243">
        <w:tc>
          <w:tcPr>
            <w:tcW w:w="840" w:type="dxa"/>
          </w:tcPr>
          <w:p w:rsidR="00052823" w:rsidRDefault="00EC49C1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389</w:t>
            </w:r>
          </w:p>
        </w:tc>
        <w:tc>
          <w:tcPr>
            <w:tcW w:w="2861" w:type="dxa"/>
          </w:tcPr>
          <w:p w:rsidR="00052823" w:rsidRPr="00C962A1" w:rsidRDefault="00CC3747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883" w:type="dxa"/>
          </w:tcPr>
          <w:p w:rsidR="00052823" w:rsidRPr="009A08D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52823" w:rsidRPr="009A08D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052823" w:rsidRPr="009A08D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820" w:type="dxa"/>
          </w:tcPr>
          <w:p w:rsidR="00052823" w:rsidRPr="009A08D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052823" w:rsidRPr="009A08D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28" w:type="dxa"/>
          </w:tcPr>
          <w:p w:rsidR="00052823" w:rsidRPr="009A08D6" w:rsidRDefault="005527C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140,2</w:t>
            </w:r>
          </w:p>
        </w:tc>
      </w:tr>
      <w:tr w:rsidR="00052823" w:rsidRPr="009A08D6" w:rsidTr="00814243">
        <w:tc>
          <w:tcPr>
            <w:tcW w:w="840" w:type="dxa"/>
          </w:tcPr>
          <w:p w:rsidR="00052823" w:rsidRDefault="0005282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52823" w:rsidRPr="00C962A1" w:rsidRDefault="005527C9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052823" w:rsidRPr="009A08D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052823" w:rsidRPr="009A08D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12" w:type="dxa"/>
            <w:gridSpan w:val="2"/>
          </w:tcPr>
          <w:p w:rsidR="00052823" w:rsidRPr="009A08D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052823" w:rsidRPr="009A08D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052823" w:rsidRPr="009A08D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052823" w:rsidRPr="009A08D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0028D0" w:rsidRPr="009A08D6" w:rsidTr="00814243">
        <w:tc>
          <w:tcPr>
            <w:tcW w:w="840" w:type="dxa"/>
          </w:tcPr>
          <w:p w:rsidR="000028D0" w:rsidRDefault="000028D0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028D0" w:rsidRPr="000028D0" w:rsidRDefault="000028D0" w:rsidP="00052823">
            <w:pPr>
              <w:pStyle w:val="a7"/>
              <w:shd w:val="clear" w:color="auto" w:fill="auto"/>
              <w:rPr>
                <w:b/>
                <w:sz w:val="28"/>
                <w:szCs w:val="28"/>
              </w:rPr>
            </w:pPr>
            <w:r w:rsidRPr="000028D0">
              <w:rPr>
                <w:b/>
                <w:sz w:val="24"/>
                <w:szCs w:val="24"/>
              </w:rPr>
              <w:t xml:space="preserve">       </w:t>
            </w:r>
            <w:r w:rsidRPr="000028D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83" w:type="dxa"/>
          </w:tcPr>
          <w:p w:rsidR="000028D0" w:rsidRPr="000028D0" w:rsidRDefault="000028D0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0028D0" w:rsidRPr="000028D0" w:rsidRDefault="000028D0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0028D0" w:rsidRPr="000028D0" w:rsidRDefault="000028D0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028D0">
              <w:rPr>
                <w:b/>
                <w:sz w:val="24"/>
                <w:szCs w:val="24"/>
              </w:rPr>
              <w:t>27,33</w:t>
            </w:r>
          </w:p>
        </w:tc>
        <w:tc>
          <w:tcPr>
            <w:tcW w:w="820" w:type="dxa"/>
          </w:tcPr>
          <w:p w:rsidR="000028D0" w:rsidRPr="000028D0" w:rsidRDefault="000028D0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028D0">
              <w:rPr>
                <w:b/>
                <w:sz w:val="24"/>
                <w:szCs w:val="24"/>
              </w:rPr>
              <w:t>30,45</w:t>
            </w:r>
          </w:p>
        </w:tc>
        <w:tc>
          <w:tcPr>
            <w:tcW w:w="1042" w:type="dxa"/>
            <w:gridSpan w:val="2"/>
          </w:tcPr>
          <w:p w:rsidR="000028D0" w:rsidRPr="000028D0" w:rsidRDefault="000028D0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028D0">
              <w:rPr>
                <w:b/>
                <w:sz w:val="24"/>
                <w:szCs w:val="24"/>
              </w:rPr>
              <w:t>170,98</w:t>
            </w:r>
          </w:p>
        </w:tc>
        <w:tc>
          <w:tcPr>
            <w:tcW w:w="1528" w:type="dxa"/>
          </w:tcPr>
          <w:p w:rsidR="000028D0" w:rsidRPr="000028D0" w:rsidRDefault="000028D0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0028D0">
              <w:rPr>
                <w:b/>
                <w:sz w:val="24"/>
                <w:szCs w:val="24"/>
              </w:rPr>
              <w:t>1018,18</w:t>
            </w:r>
          </w:p>
        </w:tc>
      </w:tr>
      <w:tr w:rsidR="00052823" w:rsidTr="00814243">
        <w:tc>
          <w:tcPr>
            <w:tcW w:w="9769" w:type="dxa"/>
            <w:gridSpan w:val="10"/>
          </w:tcPr>
          <w:p w:rsidR="00052823" w:rsidRPr="000028D0" w:rsidRDefault="000028D0" w:rsidP="00052823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День      ЗАВТРАК</w:t>
            </w:r>
          </w:p>
        </w:tc>
      </w:tr>
      <w:tr w:rsidR="00052823" w:rsidRPr="00C46F66" w:rsidTr="00814243">
        <w:tc>
          <w:tcPr>
            <w:tcW w:w="840" w:type="dxa"/>
          </w:tcPr>
          <w:p w:rsidR="00052823" w:rsidRDefault="00205F9C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</w:t>
            </w:r>
          </w:p>
        </w:tc>
        <w:tc>
          <w:tcPr>
            <w:tcW w:w="2861" w:type="dxa"/>
          </w:tcPr>
          <w:p w:rsidR="00052823" w:rsidRPr="00C46F66" w:rsidRDefault="000028D0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ячневая молочная</w:t>
            </w:r>
          </w:p>
        </w:tc>
        <w:tc>
          <w:tcPr>
            <w:tcW w:w="883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200/10</w:t>
            </w:r>
          </w:p>
        </w:tc>
        <w:tc>
          <w:tcPr>
            <w:tcW w:w="883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200/10</w:t>
            </w:r>
          </w:p>
        </w:tc>
        <w:tc>
          <w:tcPr>
            <w:tcW w:w="912" w:type="dxa"/>
            <w:gridSpan w:val="2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820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042" w:type="dxa"/>
            <w:gridSpan w:val="2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  <w:tc>
          <w:tcPr>
            <w:tcW w:w="1528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052823" w:rsidRPr="00C46F66" w:rsidTr="00814243">
        <w:tc>
          <w:tcPr>
            <w:tcW w:w="840" w:type="dxa"/>
          </w:tcPr>
          <w:p w:rsidR="00052823" w:rsidRDefault="0005282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52823" w:rsidRPr="00C46F66" w:rsidRDefault="00FB35AB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052823" w:rsidRPr="00C46F66" w:rsidRDefault="00E3313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052823" w:rsidRPr="00C46F66" w:rsidRDefault="00E3313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12" w:type="dxa"/>
            <w:gridSpan w:val="2"/>
          </w:tcPr>
          <w:p w:rsidR="00052823" w:rsidRPr="00C46F66" w:rsidRDefault="00D3064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052823" w:rsidRPr="00C46F66" w:rsidRDefault="00D3064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052823" w:rsidRPr="00C46F66" w:rsidRDefault="00D3064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052823" w:rsidRPr="00C46F66" w:rsidRDefault="00D30646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052823" w:rsidRPr="00C46F66" w:rsidTr="00814243">
        <w:tc>
          <w:tcPr>
            <w:tcW w:w="840" w:type="dxa"/>
          </w:tcPr>
          <w:p w:rsidR="00052823" w:rsidRDefault="00205F9C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382</w:t>
            </w:r>
          </w:p>
        </w:tc>
        <w:tc>
          <w:tcPr>
            <w:tcW w:w="2861" w:type="dxa"/>
          </w:tcPr>
          <w:p w:rsidR="00052823" w:rsidRPr="00C46F66" w:rsidRDefault="000028D0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883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820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042" w:type="dxa"/>
            <w:gridSpan w:val="2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17,35</w:t>
            </w:r>
          </w:p>
        </w:tc>
        <w:tc>
          <w:tcPr>
            <w:tcW w:w="1528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89,32</w:t>
            </w:r>
          </w:p>
        </w:tc>
      </w:tr>
      <w:tr w:rsidR="00052823" w:rsidRPr="00C46F66" w:rsidTr="00814243">
        <w:tc>
          <w:tcPr>
            <w:tcW w:w="840" w:type="dxa"/>
          </w:tcPr>
          <w:p w:rsidR="00052823" w:rsidRDefault="0005282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52823" w:rsidRPr="00C46F66" w:rsidRDefault="00A35A53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Персики свежие </w:t>
            </w:r>
          </w:p>
        </w:tc>
        <w:tc>
          <w:tcPr>
            <w:tcW w:w="883" w:type="dxa"/>
          </w:tcPr>
          <w:p w:rsidR="00052823" w:rsidRPr="00C46F66" w:rsidRDefault="00A35A53" w:rsidP="00A35A5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83" w:type="dxa"/>
          </w:tcPr>
          <w:p w:rsidR="00052823" w:rsidRPr="00C46F66" w:rsidRDefault="00A35A5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12" w:type="dxa"/>
            <w:gridSpan w:val="2"/>
          </w:tcPr>
          <w:p w:rsidR="00052823" w:rsidRPr="00C46F66" w:rsidRDefault="00A35A5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</w:t>
            </w:r>
          </w:p>
        </w:tc>
        <w:tc>
          <w:tcPr>
            <w:tcW w:w="820" w:type="dxa"/>
          </w:tcPr>
          <w:p w:rsidR="00052823" w:rsidRPr="00C46F66" w:rsidRDefault="00EA06B5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042" w:type="dxa"/>
            <w:gridSpan w:val="2"/>
          </w:tcPr>
          <w:p w:rsidR="00052823" w:rsidRPr="00C46F66" w:rsidRDefault="00EA06B5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7,13</w:t>
            </w:r>
          </w:p>
        </w:tc>
        <w:tc>
          <w:tcPr>
            <w:tcW w:w="1528" w:type="dxa"/>
          </w:tcPr>
          <w:p w:rsidR="00052823" w:rsidRPr="00C46F66" w:rsidRDefault="00EA06B5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31,88</w:t>
            </w:r>
          </w:p>
        </w:tc>
      </w:tr>
      <w:tr w:rsidR="00052823" w:rsidRPr="00C46F66" w:rsidTr="00814243">
        <w:tc>
          <w:tcPr>
            <w:tcW w:w="9769" w:type="dxa"/>
            <w:gridSpan w:val="10"/>
          </w:tcPr>
          <w:p w:rsidR="00052823" w:rsidRPr="000028D0" w:rsidRDefault="000028D0" w:rsidP="00052823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</w:tr>
      <w:tr w:rsidR="00052823" w:rsidRPr="00C46F66" w:rsidTr="00814243">
        <w:tc>
          <w:tcPr>
            <w:tcW w:w="840" w:type="dxa"/>
          </w:tcPr>
          <w:p w:rsidR="00052823" w:rsidRDefault="00205F9C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2861" w:type="dxa"/>
          </w:tcPr>
          <w:p w:rsidR="00052823" w:rsidRPr="00C46F66" w:rsidRDefault="000028D0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883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200/10</w:t>
            </w:r>
          </w:p>
        </w:tc>
        <w:tc>
          <w:tcPr>
            <w:tcW w:w="883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912" w:type="dxa"/>
            <w:gridSpan w:val="2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820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6,66</w:t>
            </w:r>
          </w:p>
        </w:tc>
        <w:tc>
          <w:tcPr>
            <w:tcW w:w="1042" w:type="dxa"/>
            <w:gridSpan w:val="2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10,81</w:t>
            </w:r>
          </w:p>
        </w:tc>
        <w:tc>
          <w:tcPr>
            <w:tcW w:w="1528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225,43</w:t>
            </w:r>
          </w:p>
        </w:tc>
      </w:tr>
      <w:tr w:rsidR="00052823" w:rsidRPr="00C46F66" w:rsidTr="00814243">
        <w:tc>
          <w:tcPr>
            <w:tcW w:w="840" w:type="dxa"/>
          </w:tcPr>
          <w:p w:rsidR="00052823" w:rsidRDefault="00205F9C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291</w:t>
            </w:r>
          </w:p>
        </w:tc>
        <w:tc>
          <w:tcPr>
            <w:tcW w:w="2861" w:type="dxa"/>
          </w:tcPr>
          <w:p w:rsidR="00052823" w:rsidRPr="00C46F66" w:rsidRDefault="000028D0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Плов из мяса птицы</w:t>
            </w:r>
          </w:p>
        </w:tc>
        <w:tc>
          <w:tcPr>
            <w:tcW w:w="883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12" w:type="dxa"/>
            <w:gridSpan w:val="2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5,39</w:t>
            </w:r>
          </w:p>
        </w:tc>
        <w:tc>
          <w:tcPr>
            <w:tcW w:w="820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12,47</w:t>
            </w:r>
          </w:p>
        </w:tc>
        <w:tc>
          <w:tcPr>
            <w:tcW w:w="1042" w:type="dxa"/>
            <w:gridSpan w:val="2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41,84</w:t>
            </w:r>
          </w:p>
        </w:tc>
        <w:tc>
          <w:tcPr>
            <w:tcW w:w="1528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315,12</w:t>
            </w:r>
          </w:p>
        </w:tc>
      </w:tr>
      <w:tr w:rsidR="00052823" w:rsidRPr="00C46F66" w:rsidTr="00814243">
        <w:tc>
          <w:tcPr>
            <w:tcW w:w="840" w:type="dxa"/>
          </w:tcPr>
          <w:p w:rsidR="00052823" w:rsidRDefault="00E21D9B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61" w:type="dxa"/>
          </w:tcPr>
          <w:p w:rsidR="00052823" w:rsidRPr="00C46F66" w:rsidRDefault="00E21D9B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sz w:val="24"/>
                <w:szCs w:val="24"/>
              </w:rPr>
              <w:t>св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гурцов</w:t>
            </w:r>
            <w:proofErr w:type="spellEnd"/>
          </w:p>
        </w:tc>
        <w:tc>
          <w:tcPr>
            <w:tcW w:w="883" w:type="dxa"/>
          </w:tcPr>
          <w:p w:rsidR="00052823" w:rsidRPr="00C46F66" w:rsidRDefault="00E21D9B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052823" w:rsidRPr="00C46F66" w:rsidRDefault="00E21D9B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052823" w:rsidRPr="00C46F66" w:rsidRDefault="00E21D9B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820" w:type="dxa"/>
          </w:tcPr>
          <w:p w:rsidR="00052823" w:rsidRPr="00C46F66" w:rsidRDefault="00E21D9B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6,09</w:t>
            </w:r>
          </w:p>
        </w:tc>
        <w:tc>
          <w:tcPr>
            <w:tcW w:w="1042" w:type="dxa"/>
            <w:gridSpan w:val="2"/>
          </w:tcPr>
          <w:p w:rsidR="00052823" w:rsidRPr="00C46F66" w:rsidRDefault="00E21D9B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2,38</w:t>
            </w:r>
          </w:p>
        </w:tc>
        <w:tc>
          <w:tcPr>
            <w:tcW w:w="1528" w:type="dxa"/>
          </w:tcPr>
          <w:p w:rsidR="00052823" w:rsidRPr="00C46F66" w:rsidRDefault="00E21D9B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</w:tr>
      <w:tr w:rsidR="00052823" w:rsidRPr="00C46F66" w:rsidTr="00814243">
        <w:tc>
          <w:tcPr>
            <w:tcW w:w="840" w:type="dxa"/>
          </w:tcPr>
          <w:p w:rsidR="00052823" w:rsidRDefault="0005282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52823" w:rsidRPr="00C46F66" w:rsidRDefault="000028D0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 фруктовый </w:t>
            </w:r>
          </w:p>
        </w:tc>
        <w:tc>
          <w:tcPr>
            <w:tcW w:w="883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820" w:type="dxa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052823" w:rsidRPr="00C46F66" w:rsidRDefault="000028D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27,89</w:t>
            </w:r>
          </w:p>
        </w:tc>
        <w:tc>
          <w:tcPr>
            <w:tcW w:w="1528" w:type="dxa"/>
          </w:tcPr>
          <w:p w:rsidR="00052823" w:rsidRPr="00C46F66" w:rsidRDefault="0081424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113,79</w:t>
            </w:r>
          </w:p>
        </w:tc>
      </w:tr>
      <w:tr w:rsidR="00814243" w:rsidRPr="00C46F66" w:rsidTr="00814243">
        <w:tc>
          <w:tcPr>
            <w:tcW w:w="840" w:type="dxa"/>
          </w:tcPr>
          <w:p w:rsidR="00814243" w:rsidRDefault="0081424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Default="00814243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883" w:type="dxa"/>
          </w:tcPr>
          <w:p w:rsidR="00814243" w:rsidRDefault="0081424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814243" w:rsidRDefault="0081424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12" w:type="dxa"/>
            <w:gridSpan w:val="2"/>
          </w:tcPr>
          <w:p w:rsidR="00814243" w:rsidRDefault="0081424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814243" w:rsidRDefault="0081424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814243" w:rsidRDefault="0081424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814243" w:rsidRDefault="0081424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814243" w:rsidRPr="00C46F66" w:rsidTr="00814243">
        <w:tc>
          <w:tcPr>
            <w:tcW w:w="840" w:type="dxa"/>
          </w:tcPr>
          <w:p w:rsidR="00814243" w:rsidRDefault="0081424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814243" w:rsidRDefault="00814243" w:rsidP="00052823">
            <w:pPr>
              <w:pStyle w:val="a7"/>
              <w:shd w:val="clear" w:color="auto" w:fill="auto"/>
              <w:rPr>
                <w:b/>
                <w:sz w:val="24"/>
                <w:szCs w:val="24"/>
              </w:rPr>
            </w:pPr>
            <w:r w:rsidRPr="00814243">
              <w:rPr>
                <w:b/>
                <w:sz w:val="24"/>
                <w:szCs w:val="24"/>
              </w:rPr>
              <w:t xml:space="preserve">       Итого </w:t>
            </w:r>
          </w:p>
        </w:tc>
        <w:tc>
          <w:tcPr>
            <w:tcW w:w="883" w:type="dxa"/>
          </w:tcPr>
          <w:p w:rsidR="00814243" w:rsidRPr="00814243" w:rsidRDefault="0081424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814243" w:rsidRPr="00814243" w:rsidRDefault="0081424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814243" w:rsidRPr="00814243" w:rsidRDefault="0081424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814243">
              <w:rPr>
                <w:b/>
                <w:sz w:val="24"/>
                <w:szCs w:val="24"/>
              </w:rPr>
              <w:t>27,97</w:t>
            </w:r>
          </w:p>
        </w:tc>
        <w:tc>
          <w:tcPr>
            <w:tcW w:w="820" w:type="dxa"/>
          </w:tcPr>
          <w:p w:rsidR="00814243" w:rsidRPr="00814243" w:rsidRDefault="0081424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814243">
              <w:rPr>
                <w:b/>
                <w:sz w:val="24"/>
                <w:szCs w:val="24"/>
              </w:rPr>
              <w:t>40,46</w:t>
            </w:r>
          </w:p>
        </w:tc>
        <w:tc>
          <w:tcPr>
            <w:tcW w:w="1042" w:type="dxa"/>
            <w:gridSpan w:val="2"/>
          </w:tcPr>
          <w:p w:rsidR="00814243" w:rsidRPr="00814243" w:rsidRDefault="0081424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814243">
              <w:rPr>
                <w:b/>
                <w:sz w:val="24"/>
                <w:szCs w:val="24"/>
              </w:rPr>
              <w:t>187,42</w:t>
            </w:r>
          </w:p>
        </w:tc>
        <w:tc>
          <w:tcPr>
            <w:tcW w:w="1528" w:type="dxa"/>
          </w:tcPr>
          <w:p w:rsidR="00814243" w:rsidRPr="00814243" w:rsidRDefault="0081424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814243">
              <w:rPr>
                <w:b/>
                <w:sz w:val="24"/>
                <w:szCs w:val="24"/>
              </w:rPr>
              <w:t>1397,56</w:t>
            </w:r>
          </w:p>
          <w:p w:rsidR="00814243" w:rsidRPr="00814243" w:rsidRDefault="0081424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</w:tr>
      <w:tr w:rsidR="00052823" w:rsidRPr="00C46F66" w:rsidTr="00814243">
        <w:tc>
          <w:tcPr>
            <w:tcW w:w="9769" w:type="dxa"/>
            <w:gridSpan w:val="10"/>
          </w:tcPr>
          <w:p w:rsidR="00052823" w:rsidRPr="00814243" w:rsidRDefault="00814243" w:rsidP="00814243">
            <w:pPr>
              <w:pStyle w:val="a7"/>
              <w:shd w:val="clear" w:color="auto" w:fill="auto"/>
              <w:rPr>
                <w:b/>
                <w:sz w:val="28"/>
                <w:szCs w:val="28"/>
              </w:rPr>
            </w:pPr>
            <w:r w:rsidRPr="00814243">
              <w:rPr>
                <w:b/>
                <w:sz w:val="24"/>
                <w:szCs w:val="24"/>
              </w:rPr>
              <w:t xml:space="preserve">                                                                    </w:t>
            </w:r>
            <w:r w:rsidRPr="00814243">
              <w:rPr>
                <w:b/>
                <w:sz w:val="28"/>
                <w:szCs w:val="28"/>
              </w:rPr>
              <w:t>7 День ЗАВТРАК</w:t>
            </w:r>
          </w:p>
        </w:tc>
      </w:tr>
      <w:tr w:rsidR="00052823" w:rsidRPr="00C6339C" w:rsidTr="00814243">
        <w:tc>
          <w:tcPr>
            <w:tcW w:w="840" w:type="dxa"/>
          </w:tcPr>
          <w:p w:rsidR="00052823" w:rsidRDefault="00205F9C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</w:t>
            </w:r>
          </w:p>
        </w:tc>
        <w:tc>
          <w:tcPr>
            <w:tcW w:w="2861" w:type="dxa"/>
          </w:tcPr>
          <w:p w:rsidR="00052823" w:rsidRPr="00C6339C" w:rsidRDefault="00EB32E9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кукурузная с </w:t>
            </w:r>
            <w:r>
              <w:rPr>
                <w:sz w:val="24"/>
                <w:szCs w:val="24"/>
              </w:rPr>
              <w:lastRenderedPageBreak/>
              <w:t>маслом</w:t>
            </w:r>
          </w:p>
        </w:tc>
        <w:tc>
          <w:tcPr>
            <w:tcW w:w="883" w:type="dxa"/>
          </w:tcPr>
          <w:p w:rsidR="00052823" w:rsidRPr="00C6339C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200/10</w:t>
            </w:r>
          </w:p>
        </w:tc>
        <w:tc>
          <w:tcPr>
            <w:tcW w:w="883" w:type="dxa"/>
          </w:tcPr>
          <w:p w:rsidR="00052823" w:rsidRPr="00C6339C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200/10</w:t>
            </w:r>
          </w:p>
        </w:tc>
        <w:tc>
          <w:tcPr>
            <w:tcW w:w="912" w:type="dxa"/>
            <w:gridSpan w:val="2"/>
          </w:tcPr>
          <w:p w:rsidR="00052823" w:rsidRPr="00C6339C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820" w:type="dxa"/>
          </w:tcPr>
          <w:p w:rsidR="00052823" w:rsidRPr="00C6339C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8,49</w:t>
            </w:r>
          </w:p>
        </w:tc>
        <w:tc>
          <w:tcPr>
            <w:tcW w:w="1042" w:type="dxa"/>
            <w:gridSpan w:val="2"/>
          </w:tcPr>
          <w:p w:rsidR="00052823" w:rsidRPr="00C6339C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31,01</w:t>
            </w:r>
          </w:p>
        </w:tc>
        <w:tc>
          <w:tcPr>
            <w:tcW w:w="1528" w:type="dxa"/>
          </w:tcPr>
          <w:p w:rsidR="00052823" w:rsidRPr="00C6339C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</w:tr>
      <w:tr w:rsidR="00052823" w:rsidRPr="00C6339C" w:rsidTr="00814243">
        <w:tc>
          <w:tcPr>
            <w:tcW w:w="840" w:type="dxa"/>
          </w:tcPr>
          <w:p w:rsidR="00052823" w:rsidRDefault="0005282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52823" w:rsidRPr="00C6339C" w:rsidRDefault="00052823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052823" w:rsidRPr="00C6339C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052823" w:rsidRPr="00C6339C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052823" w:rsidRPr="00C6339C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052823" w:rsidRPr="00C6339C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052823" w:rsidRPr="00C6339C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052823" w:rsidRPr="00C6339C" w:rsidRDefault="00052823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052823" w:rsidRPr="00C6339C" w:rsidTr="00814243">
        <w:tc>
          <w:tcPr>
            <w:tcW w:w="840" w:type="dxa"/>
          </w:tcPr>
          <w:p w:rsidR="00052823" w:rsidRDefault="00EC49C1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</w:t>
            </w:r>
          </w:p>
        </w:tc>
        <w:tc>
          <w:tcPr>
            <w:tcW w:w="2861" w:type="dxa"/>
          </w:tcPr>
          <w:p w:rsidR="00052823" w:rsidRPr="00C6339C" w:rsidRDefault="00EC49C1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883" w:type="dxa"/>
          </w:tcPr>
          <w:p w:rsidR="00052823" w:rsidRPr="00C6339C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52823" w:rsidRPr="00C6339C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052823" w:rsidRPr="00C6339C" w:rsidRDefault="00EC49C1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820" w:type="dxa"/>
          </w:tcPr>
          <w:p w:rsidR="00052823" w:rsidRPr="00C6339C" w:rsidRDefault="00EC49C1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052823" w:rsidRPr="00C6339C" w:rsidRDefault="00EC49C1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12,04</w:t>
            </w:r>
          </w:p>
        </w:tc>
        <w:tc>
          <w:tcPr>
            <w:tcW w:w="1528" w:type="dxa"/>
          </w:tcPr>
          <w:p w:rsidR="00052823" w:rsidRPr="00C6339C" w:rsidRDefault="00EC49C1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12,48</w:t>
            </w:r>
          </w:p>
        </w:tc>
      </w:tr>
      <w:tr w:rsidR="00052823" w:rsidRPr="00C6339C" w:rsidTr="00814243">
        <w:tc>
          <w:tcPr>
            <w:tcW w:w="840" w:type="dxa"/>
          </w:tcPr>
          <w:p w:rsidR="00052823" w:rsidRDefault="00052823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052823" w:rsidRPr="00C6339C" w:rsidRDefault="00EB32E9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Банан </w:t>
            </w:r>
          </w:p>
        </w:tc>
        <w:tc>
          <w:tcPr>
            <w:tcW w:w="883" w:type="dxa"/>
          </w:tcPr>
          <w:p w:rsidR="00052823" w:rsidRPr="00C6339C" w:rsidRDefault="00E3313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52823" w:rsidRPr="00C6339C" w:rsidRDefault="00E33130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052823" w:rsidRPr="00C6339C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820" w:type="dxa"/>
          </w:tcPr>
          <w:p w:rsidR="00052823" w:rsidRPr="00C6339C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042" w:type="dxa"/>
            <w:gridSpan w:val="2"/>
          </w:tcPr>
          <w:p w:rsidR="00052823" w:rsidRPr="00C6339C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1528" w:type="dxa"/>
          </w:tcPr>
          <w:p w:rsidR="00052823" w:rsidRPr="00C6339C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249,6</w:t>
            </w:r>
          </w:p>
        </w:tc>
      </w:tr>
      <w:tr w:rsidR="00052823" w:rsidRPr="00C6339C" w:rsidTr="00814243">
        <w:tc>
          <w:tcPr>
            <w:tcW w:w="9769" w:type="dxa"/>
            <w:gridSpan w:val="10"/>
          </w:tcPr>
          <w:p w:rsidR="00052823" w:rsidRPr="00EB32E9" w:rsidRDefault="00EB32E9" w:rsidP="00052823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</w:tr>
      <w:tr w:rsidR="00052823" w:rsidRPr="00093C86" w:rsidTr="00814243">
        <w:tc>
          <w:tcPr>
            <w:tcW w:w="840" w:type="dxa"/>
          </w:tcPr>
          <w:p w:rsidR="00052823" w:rsidRDefault="00205F9C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2861" w:type="dxa"/>
          </w:tcPr>
          <w:p w:rsidR="00052823" w:rsidRPr="00093C86" w:rsidRDefault="00EB32E9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с рыбными консервами </w:t>
            </w:r>
          </w:p>
        </w:tc>
        <w:tc>
          <w:tcPr>
            <w:tcW w:w="883" w:type="dxa"/>
          </w:tcPr>
          <w:p w:rsidR="00052823" w:rsidRPr="00093C86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052823" w:rsidRPr="00093C86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12" w:type="dxa"/>
            <w:gridSpan w:val="2"/>
          </w:tcPr>
          <w:p w:rsidR="00052823" w:rsidRPr="00093C86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  <w:tc>
          <w:tcPr>
            <w:tcW w:w="820" w:type="dxa"/>
          </w:tcPr>
          <w:p w:rsidR="00052823" w:rsidRPr="00093C86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4,98</w:t>
            </w:r>
          </w:p>
        </w:tc>
        <w:tc>
          <w:tcPr>
            <w:tcW w:w="1042" w:type="dxa"/>
            <w:gridSpan w:val="2"/>
          </w:tcPr>
          <w:p w:rsidR="00052823" w:rsidRPr="00093C86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528" w:type="dxa"/>
          </w:tcPr>
          <w:p w:rsidR="00052823" w:rsidRPr="00093C86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157,2</w:t>
            </w:r>
          </w:p>
        </w:tc>
      </w:tr>
      <w:tr w:rsidR="00052823" w:rsidRPr="00093C86" w:rsidTr="00814243">
        <w:tc>
          <w:tcPr>
            <w:tcW w:w="840" w:type="dxa"/>
          </w:tcPr>
          <w:p w:rsidR="00052823" w:rsidRDefault="00205F9C" w:rsidP="00052823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259</w:t>
            </w:r>
          </w:p>
        </w:tc>
        <w:tc>
          <w:tcPr>
            <w:tcW w:w="2861" w:type="dxa"/>
          </w:tcPr>
          <w:p w:rsidR="00052823" w:rsidRPr="00093C86" w:rsidRDefault="00EB32E9" w:rsidP="0005282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Жаркое по - </w:t>
            </w:r>
            <w:proofErr w:type="gramStart"/>
            <w:r>
              <w:rPr>
                <w:sz w:val="24"/>
                <w:szCs w:val="24"/>
              </w:rPr>
              <w:t>домашнему</w:t>
            </w:r>
            <w:proofErr w:type="gramEnd"/>
          </w:p>
        </w:tc>
        <w:tc>
          <w:tcPr>
            <w:tcW w:w="883" w:type="dxa"/>
          </w:tcPr>
          <w:p w:rsidR="00052823" w:rsidRPr="00093C86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83" w:type="dxa"/>
          </w:tcPr>
          <w:p w:rsidR="00052823" w:rsidRPr="00093C86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052823" w:rsidRPr="00093C86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820" w:type="dxa"/>
          </w:tcPr>
          <w:p w:rsidR="00052823" w:rsidRPr="00093C86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  <w:tc>
          <w:tcPr>
            <w:tcW w:w="1042" w:type="dxa"/>
            <w:gridSpan w:val="2"/>
          </w:tcPr>
          <w:p w:rsidR="00052823" w:rsidRPr="00093C86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1528" w:type="dxa"/>
          </w:tcPr>
          <w:p w:rsidR="00052823" w:rsidRPr="00093C86" w:rsidRDefault="00EB32E9" w:rsidP="0005282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327,0</w:t>
            </w:r>
          </w:p>
        </w:tc>
      </w:tr>
      <w:tr w:rsidR="00814243" w:rsidRPr="009A08D6" w:rsidTr="002020BE">
        <w:tc>
          <w:tcPr>
            <w:tcW w:w="840" w:type="dxa"/>
          </w:tcPr>
          <w:p w:rsidR="00814243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C962A1" w:rsidRDefault="00814243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814243" w:rsidRPr="00C962A1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814243" w:rsidRPr="00C962A1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814243" w:rsidRPr="00C962A1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814243" w:rsidRPr="009A08D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814243" w:rsidRPr="009A08D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14243" w:rsidRPr="009A08D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814243" w:rsidRPr="009A08D6" w:rsidTr="002020BE">
        <w:tc>
          <w:tcPr>
            <w:tcW w:w="840" w:type="dxa"/>
          </w:tcPr>
          <w:p w:rsidR="00814243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C962A1" w:rsidRDefault="006F09CA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883" w:type="dxa"/>
          </w:tcPr>
          <w:p w:rsidR="00814243" w:rsidRPr="009A08D6" w:rsidRDefault="00EB32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9A08D6" w:rsidRDefault="00EB32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814243" w:rsidRPr="009A08D6" w:rsidRDefault="00EB32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820" w:type="dxa"/>
          </w:tcPr>
          <w:p w:rsidR="00814243" w:rsidRPr="009A08D6" w:rsidRDefault="00EB32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814243" w:rsidRPr="009A08D6" w:rsidRDefault="00EB32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1528" w:type="dxa"/>
          </w:tcPr>
          <w:p w:rsidR="00814243" w:rsidRPr="009A08D6" w:rsidRDefault="00EB32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113,79</w:t>
            </w:r>
          </w:p>
        </w:tc>
      </w:tr>
      <w:tr w:rsidR="00814243" w:rsidRPr="009A08D6" w:rsidTr="002020BE">
        <w:tc>
          <w:tcPr>
            <w:tcW w:w="840" w:type="dxa"/>
          </w:tcPr>
          <w:p w:rsidR="00814243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C962A1" w:rsidRDefault="00EB32E9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814243" w:rsidRPr="009A08D6" w:rsidRDefault="00EB32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814243" w:rsidRPr="009A08D6" w:rsidRDefault="00EB32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12" w:type="dxa"/>
            <w:gridSpan w:val="2"/>
          </w:tcPr>
          <w:p w:rsidR="00814243" w:rsidRPr="009A08D6" w:rsidRDefault="00EB32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814243" w:rsidRPr="009A08D6" w:rsidRDefault="00EB32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814243" w:rsidRPr="009A08D6" w:rsidRDefault="00EB32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814243" w:rsidRPr="009A08D6" w:rsidRDefault="00EB32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814243" w:rsidRPr="009A08D6" w:rsidTr="002020BE">
        <w:tc>
          <w:tcPr>
            <w:tcW w:w="840" w:type="dxa"/>
          </w:tcPr>
          <w:p w:rsidR="00814243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2020BE" w:rsidRDefault="00EB32E9" w:rsidP="002020BE">
            <w:pPr>
              <w:pStyle w:val="a7"/>
              <w:shd w:val="clear" w:color="auto" w:fill="auto"/>
              <w:rPr>
                <w:b/>
                <w:sz w:val="28"/>
                <w:szCs w:val="28"/>
              </w:rPr>
            </w:pPr>
            <w:r w:rsidRPr="002020BE">
              <w:rPr>
                <w:b/>
                <w:sz w:val="28"/>
                <w:szCs w:val="28"/>
              </w:rPr>
              <w:t xml:space="preserve">         Итого</w:t>
            </w:r>
          </w:p>
        </w:tc>
        <w:tc>
          <w:tcPr>
            <w:tcW w:w="883" w:type="dxa"/>
          </w:tcPr>
          <w:p w:rsidR="00814243" w:rsidRPr="002020BE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814243" w:rsidRPr="002020BE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gridSpan w:val="2"/>
          </w:tcPr>
          <w:p w:rsidR="00814243" w:rsidRPr="002020BE" w:rsidRDefault="00EB32E9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2020BE">
              <w:rPr>
                <w:b/>
                <w:sz w:val="28"/>
                <w:szCs w:val="28"/>
              </w:rPr>
              <w:t>44,49</w:t>
            </w:r>
          </w:p>
        </w:tc>
        <w:tc>
          <w:tcPr>
            <w:tcW w:w="820" w:type="dxa"/>
          </w:tcPr>
          <w:p w:rsidR="00814243" w:rsidRPr="002020BE" w:rsidRDefault="00EB32E9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2020BE">
              <w:rPr>
                <w:b/>
                <w:sz w:val="28"/>
                <w:szCs w:val="28"/>
              </w:rPr>
              <w:t>43,5</w:t>
            </w:r>
          </w:p>
        </w:tc>
        <w:tc>
          <w:tcPr>
            <w:tcW w:w="1042" w:type="dxa"/>
            <w:gridSpan w:val="2"/>
          </w:tcPr>
          <w:p w:rsidR="00814243" w:rsidRPr="002020BE" w:rsidRDefault="00EB32E9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2020BE">
              <w:rPr>
                <w:b/>
                <w:sz w:val="28"/>
                <w:szCs w:val="28"/>
              </w:rPr>
              <w:t>209,46</w:t>
            </w:r>
          </w:p>
        </w:tc>
        <w:tc>
          <w:tcPr>
            <w:tcW w:w="1528" w:type="dxa"/>
          </w:tcPr>
          <w:p w:rsidR="00814243" w:rsidRPr="002020BE" w:rsidRDefault="002020BE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2020BE">
              <w:rPr>
                <w:b/>
                <w:sz w:val="28"/>
                <w:szCs w:val="28"/>
              </w:rPr>
              <w:t>1334,51</w:t>
            </w:r>
          </w:p>
        </w:tc>
      </w:tr>
      <w:tr w:rsidR="00814243" w:rsidRPr="003B7CC7" w:rsidTr="002020BE">
        <w:tc>
          <w:tcPr>
            <w:tcW w:w="9769" w:type="dxa"/>
            <w:gridSpan w:val="10"/>
          </w:tcPr>
          <w:p w:rsidR="00814243" w:rsidRPr="003B7CC7" w:rsidRDefault="002020BE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День    ЗАВТРАК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205F9C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861" w:type="dxa"/>
          </w:tcPr>
          <w:p w:rsidR="00814243" w:rsidRPr="00C46F66" w:rsidRDefault="002020BE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вермишелью</w:t>
            </w:r>
          </w:p>
        </w:tc>
        <w:tc>
          <w:tcPr>
            <w:tcW w:w="883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12" w:type="dxa"/>
            <w:gridSpan w:val="2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2,09</w:t>
            </w:r>
          </w:p>
        </w:tc>
        <w:tc>
          <w:tcPr>
            <w:tcW w:w="820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6,33</w:t>
            </w:r>
          </w:p>
        </w:tc>
        <w:tc>
          <w:tcPr>
            <w:tcW w:w="1042" w:type="dxa"/>
            <w:gridSpan w:val="2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10,64</w:t>
            </w:r>
          </w:p>
        </w:tc>
        <w:tc>
          <w:tcPr>
            <w:tcW w:w="1528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107,8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FB35AB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861" w:type="dxa"/>
          </w:tcPr>
          <w:p w:rsidR="00814243" w:rsidRPr="00C46F66" w:rsidRDefault="00FB35AB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 пшеничный </w:t>
            </w:r>
          </w:p>
        </w:tc>
        <w:tc>
          <w:tcPr>
            <w:tcW w:w="883" w:type="dxa"/>
          </w:tcPr>
          <w:p w:rsidR="00814243" w:rsidRPr="00C46F66" w:rsidRDefault="00D30646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83" w:type="dxa"/>
          </w:tcPr>
          <w:p w:rsidR="00814243" w:rsidRPr="00C46F66" w:rsidRDefault="00D30646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12" w:type="dxa"/>
            <w:gridSpan w:val="2"/>
          </w:tcPr>
          <w:p w:rsidR="00814243" w:rsidRPr="00C46F66" w:rsidRDefault="00D30646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814243" w:rsidRPr="00C46F66" w:rsidRDefault="00D30646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814243" w:rsidRPr="00C46F66" w:rsidRDefault="00D30646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814243" w:rsidRPr="00C46F66" w:rsidRDefault="00D30646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2020BE">
              <w:rPr>
                <w:sz w:val="24"/>
                <w:szCs w:val="24"/>
              </w:rPr>
              <w:t>,0</w:t>
            </w:r>
          </w:p>
        </w:tc>
      </w:tr>
      <w:tr w:rsidR="00FB35AB" w:rsidRPr="00C46F66" w:rsidTr="002020BE">
        <w:tc>
          <w:tcPr>
            <w:tcW w:w="840" w:type="dxa"/>
          </w:tcPr>
          <w:p w:rsidR="00FB35AB" w:rsidRDefault="00FB35AB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FB35AB" w:rsidRDefault="00FB35AB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Йогурт </w:t>
            </w:r>
            <w:r w:rsidR="006F09CA">
              <w:rPr>
                <w:sz w:val="24"/>
                <w:szCs w:val="24"/>
              </w:rPr>
              <w:t>1,2%</w:t>
            </w:r>
          </w:p>
        </w:tc>
        <w:tc>
          <w:tcPr>
            <w:tcW w:w="883" w:type="dxa"/>
          </w:tcPr>
          <w:p w:rsidR="00FB35AB" w:rsidRDefault="00FB35AB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FB35AB" w:rsidRDefault="00FB35AB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FB35AB" w:rsidRDefault="006F09C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20" w:type="dxa"/>
          </w:tcPr>
          <w:p w:rsidR="00FB35AB" w:rsidRDefault="00FB35AB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042" w:type="dxa"/>
            <w:gridSpan w:val="2"/>
          </w:tcPr>
          <w:p w:rsidR="00FB35AB" w:rsidRDefault="006F09C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528" w:type="dxa"/>
          </w:tcPr>
          <w:p w:rsidR="00FB35AB" w:rsidRDefault="006F09C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205F9C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</w:t>
            </w:r>
          </w:p>
        </w:tc>
        <w:tc>
          <w:tcPr>
            <w:tcW w:w="2861" w:type="dxa"/>
          </w:tcPr>
          <w:p w:rsidR="00814243" w:rsidRPr="00C46F66" w:rsidRDefault="002020BE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883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820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12,04</w:t>
            </w:r>
          </w:p>
        </w:tc>
        <w:tc>
          <w:tcPr>
            <w:tcW w:w="1528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48,64</w:t>
            </w:r>
          </w:p>
        </w:tc>
      </w:tr>
      <w:tr w:rsidR="00814243" w:rsidRPr="00052823" w:rsidTr="002020BE">
        <w:tc>
          <w:tcPr>
            <w:tcW w:w="9769" w:type="dxa"/>
            <w:gridSpan w:val="10"/>
          </w:tcPr>
          <w:p w:rsidR="00814243" w:rsidRPr="00052823" w:rsidRDefault="002020BE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205F9C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2861" w:type="dxa"/>
          </w:tcPr>
          <w:p w:rsidR="00814243" w:rsidRPr="00C46F66" w:rsidRDefault="002020BE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</w:t>
            </w:r>
            <w:r w:rsidR="000E6AB4">
              <w:rPr>
                <w:sz w:val="24"/>
                <w:szCs w:val="24"/>
              </w:rPr>
              <w:t xml:space="preserve">офельный с крупой </w:t>
            </w:r>
          </w:p>
        </w:tc>
        <w:tc>
          <w:tcPr>
            <w:tcW w:w="883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12" w:type="dxa"/>
            <w:gridSpan w:val="2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2,09</w:t>
            </w:r>
          </w:p>
        </w:tc>
        <w:tc>
          <w:tcPr>
            <w:tcW w:w="820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6,33</w:t>
            </w:r>
          </w:p>
        </w:tc>
        <w:tc>
          <w:tcPr>
            <w:tcW w:w="1042" w:type="dxa"/>
            <w:gridSpan w:val="2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10,64</w:t>
            </w:r>
          </w:p>
        </w:tc>
        <w:tc>
          <w:tcPr>
            <w:tcW w:w="1528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107,8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205F9C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</w:t>
            </w:r>
          </w:p>
        </w:tc>
        <w:tc>
          <w:tcPr>
            <w:tcW w:w="2861" w:type="dxa"/>
          </w:tcPr>
          <w:p w:rsidR="00814243" w:rsidRPr="00C46F66" w:rsidRDefault="00EC49C1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Курица отварная </w:t>
            </w:r>
          </w:p>
        </w:tc>
        <w:tc>
          <w:tcPr>
            <w:tcW w:w="883" w:type="dxa"/>
          </w:tcPr>
          <w:p w:rsidR="00814243" w:rsidRPr="00C46F66" w:rsidRDefault="00EC49C1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83" w:type="dxa"/>
          </w:tcPr>
          <w:p w:rsidR="00814243" w:rsidRPr="00C46F66" w:rsidRDefault="00EC49C1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14,09</w:t>
            </w:r>
          </w:p>
        </w:tc>
        <w:tc>
          <w:tcPr>
            <w:tcW w:w="820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4,35</w:t>
            </w:r>
          </w:p>
        </w:tc>
        <w:tc>
          <w:tcPr>
            <w:tcW w:w="1042" w:type="dxa"/>
            <w:gridSpan w:val="2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2,43</w:t>
            </w:r>
          </w:p>
        </w:tc>
        <w:tc>
          <w:tcPr>
            <w:tcW w:w="1528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202,7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0E6AB4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</w:t>
            </w:r>
          </w:p>
        </w:tc>
        <w:tc>
          <w:tcPr>
            <w:tcW w:w="2861" w:type="dxa"/>
          </w:tcPr>
          <w:p w:rsidR="00814243" w:rsidRPr="00C46F66" w:rsidRDefault="000E6AB4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883" w:type="dxa"/>
          </w:tcPr>
          <w:p w:rsidR="00814243" w:rsidRPr="00C46F66" w:rsidRDefault="00584DD8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83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12" w:type="dxa"/>
            <w:gridSpan w:val="2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820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042" w:type="dxa"/>
            <w:gridSpan w:val="2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528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C46F66" w:rsidRDefault="00464E56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Витошка</w:t>
            </w:r>
          </w:p>
        </w:tc>
        <w:tc>
          <w:tcPr>
            <w:tcW w:w="883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C46F66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814243" w:rsidRPr="00C46F66" w:rsidRDefault="006F09C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  <w:tc>
          <w:tcPr>
            <w:tcW w:w="1528" w:type="dxa"/>
          </w:tcPr>
          <w:p w:rsidR="00814243" w:rsidRPr="00C46F66" w:rsidRDefault="006F09C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14243" w:rsidRPr="00052823" w:rsidTr="002020BE">
        <w:tc>
          <w:tcPr>
            <w:tcW w:w="840" w:type="dxa"/>
          </w:tcPr>
          <w:p w:rsidR="00814243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2020BE" w:rsidRDefault="002020BE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2020BE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814243" w:rsidRPr="002020BE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2020BE">
              <w:rPr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814243" w:rsidRPr="002020BE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2020BE">
              <w:rPr>
                <w:sz w:val="24"/>
                <w:szCs w:val="24"/>
              </w:rPr>
              <w:t>60</w:t>
            </w:r>
          </w:p>
        </w:tc>
        <w:tc>
          <w:tcPr>
            <w:tcW w:w="912" w:type="dxa"/>
            <w:gridSpan w:val="2"/>
          </w:tcPr>
          <w:p w:rsidR="00814243" w:rsidRPr="002020BE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2020BE"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814243" w:rsidRPr="002020BE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2020BE"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814243" w:rsidRPr="002020BE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2020BE"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814243" w:rsidRPr="002020BE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2020BE">
              <w:rPr>
                <w:sz w:val="24"/>
                <w:szCs w:val="24"/>
              </w:rPr>
              <w:t>56</w:t>
            </w:r>
          </w:p>
        </w:tc>
      </w:tr>
      <w:tr w:rsidR="002020BE" w:rsidRPr="00052823" w:rsidTr="002020BE">
        <w:tc>
          <w:tcPr>
            <w:tcW w:w="840" w:type="dxa"/>
          </w:tcPr>
          <w:p w:rsidR="002020BE" w:rsidRDefault="002020BE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2020BE" w:rsidRPr="002020BE" w:rsidRDefault="002020BE" w:rsidP="002020BE">
            <w:pPr>
              <w:pStyle w:val="a7"/>
              <w:shd w:val="clear" w:color="auto" w:fill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83" w:type="dxa"/>
          </w:tcPr>
          <w:p w:rsidR="002020BE" w:rsidRPr="002020BE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2020BE" w:rsidRPr="002020BE" w:rsidRDefault="002020BE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2020BE" w:rsidRPr="00C100F0" w:rsidRDefault="00C100F0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100F0">
              <w:rPr>
                <w:b/>
                <w:sz w:val="24"/>
                <w:szCs w:val="24"/>
              </w:rPr>
              <w:t>30,53</w:t>
            </w:r>
          </w:p>
        </w:tc>
        <w:tc>
          <w:tcPr>
            <w:tcW w:w="820" w:type="dxa"/>
          </w:tcPr>
          <w:p w:rsidR="002020BE" w:rsidRPr="00C100F0" w:rsidRDefault="00C100F0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100F0">
              <w:rPr>
                <w:b/>
                <w:sz w:val="24"/>
                <w:szCs w:val="24"/>
              </w:rPr>
              <w:t>28,66</w:t>
            </w:r>
          </w:p>
        </w:tc>
        <w:tc>
          <w:tcPr>
            <w:tcW w:w="1042" w:type="dxa"/>
            <w:gridSpan w:val="2"/>
          </w:tcPr>
          <w:p w:rsidR="002020BE" w:rsidRPr="00C100F0" w:rsidRDefault="00C100F0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100F0">
              <w:rPr>
                <w:b/>
                <w:sz w:val="24"/>
                <w:szCs w:val="24"/>
              </w:rPr>
              <w:t>132,01</w:t>
            </w:r>
          </w:p>
        </w:tc>
        <w:tc>
          <w:tcPr>
            <w:tcW w:w="1528" w:type="dxa"/>
          </w:tcPr>
          <w:p w:rsidR="002020BE" w:rsidRPr="00C100F0" w:rsidRDefault="00D30646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950</w:t>
            </w:r>
            <w:r w:rsidR="00C100F0" w:rsidRPr="00C100F0">
              <w:rPr>
                <w:b/>
                <w:sz w:val="24"/>
                <w:szCs w:val="24"/>
              </w:rPr>
              <w:t>,14</w:t>
            </w:r>
          </w:p>
        </w:tc>
      </w:tr>
      <w:tr w:rsidR="00814243" w:rsidRPr="00052823" w:rsidTr="002020BE">
        <w:tc>
          <w:tcPr>
            <w:tcW w:w="9769" w:type="dxa"/>
            <w:gridSpan w:val="10"/>
          </w:tcPr>
          <w:p w:rsidR="00814243" w:rsidRPr="00052823" w:rsidRDefault="00C100F0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День      ЗАВТРАК</w:t>
            </w:r>
          </w:p>
        </w:tc>
      </w:tr>
      <w:tr w:rsidR="00814243" w:rsidRPr="00C6339C" w:rsidTr="002020BE">
        <w:tc>
          <w:tcPr>
            <w:tcW w:w="840" w:type="dxa"/>
          </w:tcPr>
          <w:p w:rsidR="00814243" w:rsidRDefault="00205F9C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</w:t>
            </w:r>
          </w:p>
        </w:tc>
        <w:tc>
          <w:tcPr>
            <w:tcW w:w="2861" w:type="dxa"/>
          </w:tcPr>
          <w:p w:rsidR="00814243" w:rsidRPr="00C6339C" w:rsidRDefault="00C100F0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молочная</w:t>
            </w:r>
          </w:p>
        </w:tc>
        <w:tc>
          <w:tcPr>
            <w:tcW w:w="883" w:type="dxa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820" w:type="dxa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8,05</w:t>
            </w:r>
          </w:p>
        </w:tc>
        <w:tc>
          <w:tcPr>
            <w:tcW w:w="1042" w:type="dxa"/>
            <w:gridSpan w:val="2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31,09</w:t>
            </w:r>
          </w:p>
        </w:tc>
        <w:tc>
          <w:tcPr>
            <w:tcW w:w="1528" w:type="dxa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222,02</w:t>
            </w:r>
          </w:p>
        </w:tc>
      </w:tr>
      <w:tr w:rsidR="00814243" w:rsidRPr="00C6339C" w:rsidTr="002020BE">
        <w:tc>
          <w:tcPr>
            <w:tcW w:w="840" w:type="dxa"/>
          </w:tcPr>
          <w:p w:rsidR="00814243" w:rsidRDefault="00205F9C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1" w:type="dxa"/>
          </w:tcPr>
          <w:p w:rsidR="00814243" w:rsidRPr="00C6339C" w:rsidRDefault="00C100F0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Бутерброд  с сыром</w:t>
            </w:r>
          </w:p>
        </w:tc>
        <w:tc>
          <w:tcPr>
            <w:tcW w:w="883" w:type="dxa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</w:t>
            </w:r>
          </w:p>
        </w:tc>
        <w:tc>
          <w:tcPr>
            <w:tcW w:w="883" w:type="dxa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</w:t>
            </w:r>
          </w:p>
        </w:tc>
        <w:tc>
          <w:tcPr>
            <w:tcW w:w="912" w:type="dxa"/>
            <w:gridSpan w:val="2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820" w:type="dxa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042" w:type="dxa"/>
            <w:gridSpan w:val="2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29,58</w:t>
            </w:r>
          </w:p>
        </w:tc>
        <w:tc>
          <w:tcPr>
            <w:tcW w:w="1528" w:type="dxa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</w:tr>
      <w:tr w:rsidR="00814243" w:rsidRPr="00C6339C" w:rsidTr="002020BE">
        <w:tc>
          <w:tcPr>
            <w:tcW w:w="840" w:type="dxa"/>
          </w:tcPr>
          <w:p w:rsidR="00814243" w:rsidRDefault="00205F9C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382</w:t>
            </w:r>
          </w:p>
        </w:tc>
        <w:tc>
          <w:tcPr>
            <w:tcW w:w="2861" w:type="dxa"/>
          </w:tcPr>
          <w:p w:rsidR="00814243" w:rsidRPr="00C6339C" w:rsidRDefault="00C100F0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883" w:type="dxa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3,77</w:t>
            </w:r>
          </w:p>
        </w:tc>
        <w:tc>
          <w:tcPr>
            <w:tcW w:w="820" w:type="dxa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3,93</w:t>
            </w:r>
          </w:p>
        </w:tc>
        <w:tc>
          <w:tcPr>
            <w:tcW w:w="1042" w:type="dxa"/>
            <w:gridSpan w:val="2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25,95</w:t>
            </w:r>
          </w:p>
        </w:tc>
        <w:tc>
          <w:tcPr>
            <w:tcW w:w="1528" w:type="dxa"/>
          </w:tcPr>
          <w:p w:rsidR="00814243" w:rsidRPr="00C6339C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153,92</w:t>
            </w:r>
          </w:p>
        </w:tc>
      </w:tr>
      <w:tr w:rsidR="00814243" w:rsidRPr="00C6339C" w:rsidTr="002020BE">
        <w:tc>
          <w:tcPr>
            <w:tcW w:w="840" w:type="dxa"/>
          </w:tcPr>
          <w:p w:rsidR="00814243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C6339C" w:rsidRDefault="00E33130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Груша свежая</w:t>
            </w:r>
          </w:p>
        </w:tc>
        <w:tc>
          <w:tcPr>
            <w:tcW w:w="883" w:type="dxa"/>
          </w:tcPr>
          <w:p w:rsidR="00814243" w:rsidRPr="00C6339C" w:rsidRDefault="006F09CA" w:rsidP="00BE5567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83" w:type="dxa"/>
          </w:tcPr>
          <w:p w:rsidR="00814243" w:rsidRPr="00C6339C" w:rsidRDefault="006F09C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12" w:type="dxa"/>
            <w:gridSpan w:val="2"/>
          </w:tcPr>
          <w:p w:rsidR="00814243" w:rsidRPr="00C6339C" w:rsidRDefault="00E3313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820" w:type="dxa"/>
          </w:tcPr>
          <w:p w:rsidR="00814243" w:rsidRPr="00C6339C" w:rsidRDefault="00E3313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  <w:tc>
          <w:tcPr>
            <w:tcW w:w="1042" w:type="dxa"/>
            <w:gridSpan w:val="2"/>
          </w:tcPr>
          <w:p w:rsidR="00814243" w:rsidRPr="00C6339C" w:rsidRDefault="00E3313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7,73</w:t>
            </w:r>
          </w:p>
        </w:tc>
        <w:tc>
          <w:tcPr>
            <w:tcW w:w="1528" w:type="dxa"/>
          </w:tcPr>
          <w:p w:rsidR="00814243" w:rsidRPr="00C6339C" w:rsidRDefault="00E3313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34,13</w:t>
            </w:r>
          </w:p>
        </w:tc>
      </w:tr>
      <w:tr w:rsidR="00814243" w:rsidRPr="005527C9" w:rsidTr="002020BE">
        <w:tc>
          <w:tcPr>
            <w:tcW w:w="9769" w:type="dxa"/>
            <w:gridSpan w:val="10"/>
          </w:tcPr>
          <w:p w:rsidR="00814243" w:rsidRPr="005527C9" w:rsidRDefault="00C100F0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</w:tr>
      <w:tr w:rsidR="00814243" w:rsidRPr="00093C86" w:rsidTr="002020BE">
        <w:tc>
          <w:tcPr>
            <w:tcW w:w="840" w:type="dxa"/>
          </w:tcPr>
          <w:p w:rsidR="00814243" w:rsidRDefault="00205F9C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2861" w:type="dxa"/>
          </w:tcPr>
          <w:p w:rsidR="00814243" w:rsidRPr="00093C86" w:rsidRDefault="00BE5567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Борщ из </w:t>
            </w:r>
            <w:proofErr w:type="spellStart"/>
            <w:r>
              <w:rPr>
                <w:sz w:val="24"/>
                <w:szCs w:val="24"/>
              </w:rPr>
              <w:t>св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апусты</w:t>
            </w:r>
            <w:proofErr w:type="spellEnd"/>
            <w:r>
              <w:rPr>
                <w:sz w:val="24"/>
                <w:szCs w:val="24"/>
              </w:rPr>
              <w:t xml:space="preserve"> и картофеля</w:t>
            </w:r>
          </w:p>
        </w:tc>
        <w:tc>
          <w:tcPr>
            <w:tcW w:w="883" w:type="dxa"/>
          </w:tcPr>
          <w:p w:rsidR="00814243" w:rsidRPr="00093C86" w:rsidRDefault="00BE556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093C8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12" w:type="dxa"/>
            <w:gridSpan w:val="2"/>
          </w:tcPr>
          <w:p w:rsidR="00814243" w:rsidRPr="00093C8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820" w:type="dxa"/>
          </w:tcPr>
          <w:p w:rsidR="00814243" w:rsidRPr="00093C8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6,66</w:t>
            </w:r>
          </w:p>
        </w:tc>
        <w:tc>
          <w:tcPr>
            <w:tcW w:w="1042" w:type="dxa"/>
            <w:gridSpan w:val="2"/>
          </w:tcPr>
          <w:p w:rsidR="00814243" w:rsidRPr="00093C8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10,81</w:t>
            </w:r>
          </w:p>
        </w:tc>
        <w:tc>
          <w:tcPr>
            <w:tcW w:w="1528" w:type="dxa"/>
          </w:tcPr>
          <w:p w:rsidR="00814243" w:rsidRPr="00093C8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225,43</w:t>
            </w:r>
          </w:p>
        </w:tc>
      </w:tr>
      <w:tr w:rsidR="00814243" w:rsidRPr="00093C86" w:rsidTr="002020BE">
        <w:tc>
          <w:tcPr>
            <w:tcW w:w="840" w:type="dxa"/>
          </w:tcPr>
          <w:p w:rsidR="00814243" w:rsidRDefault="00CA6AE9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268</w:t>
            </w:r>
          </w:p>
        </w:tc>
        <w:tc>
          <w:tcPr>
            <w:tcW w:w="2861" w:type="dxa"/>
          </w:tcPr>
          <w:p w:rsidR="00814243" w:rsidRPr="00093C86" w:rsidRDefault="00CA6AE9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Котлета </w:t>
            </w:r>
          </w:p>
        </w:tc>
        <w:tc>
          <w:tcPr>
            <w:tcW w:w="883" w:type="dxa"/>
          </w:tcPr>
          <w:p w:rsidR="00814243" w:rsidRPr="00093C86" w:rsidRDefault="00CA6AE9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83" w:type="dxa"/>
          </w:tcPr>
          <w:p w:rsidR="00814243" w:rsidRPr="00093C8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50/50</w:t>
            </w:r>
          </w:p>
        </w:tc>
        <w:tc>
          <w:tcPr>
            <w:tcW w:w="912" w:type="dxa"/>
            <w:gridSpan w:val="2"/>
          </w:tcPr>
          <w:p w:rsidR="00814243" w:rsidRPr="00093C8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12,64</w:t>
            </w:r>
          </w:p>
        </w:tc>
        <w:tc>
          <w:tcPr>
            <w:tcW w:w="820" w:type="dxa"/>
          </w:tcPr>
          <w:p w:rsidR="00814243" w:rsidRPr="00093C8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5,49</w:t>
            </w:r>
          </w:p>
        </w:tc>
        <w:tc>
          <w:tcPr>
            <w:tcW w:w="1042" w:type="dxa"/>
            <w:gridSpan w:val="2"/>
          </w:tcPr>
          <w:p w:rsidR="00814243" w:rsidRPr="00093C8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6,47</w:t>
            </w:r>
          </w:p>
        </w:tc>
        <w:tc>
          <w:tcPr>
            <w:tcW w:w="1528" w:type="dxa"/>
          </w:tcPr>
          <w:p w:rsidR="00814243" w:rsidRPr="00093C8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</w:t>
            </w:r>
          </w:p>
        </w:tc>
      </w:tr>
      <w:tr w:rsidR="00814243" w:rsidRPr="009A08D6" w:rsidTr="002020BE">
        <w:tc>
          <w:tcPr>
            <w:tcW w:w="840" w:type="dxa"/>
          </w:tcPr>
          <w:p w:rsidR="00814243" w:rsidRDefault="005C56EE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</w:t>
            </w:r>
          </w:p>
        </w:tc>
        <w:tc>
          <w:tcPr>
            <w:tcW w:w="2861" w:type="dxa"/>
          </w:tcPr>
          <w:p w:rsidR="00814243" w:rsidRPr="00C962A1" w:rsidRDefault="00C100F0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отварной</w:t>
            </w:r>
          </w:p>
        </w:tc>
        <w:tc>
          <w:tcPr>
            <w:tcW w:w="883" w:type="dxa"/>
          </w:tcPr>
          <w:p w:rsidR="00814243" w:rsidRPr="00C962A1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83" w:type="dxa"/>
          </w:tcPr>
          <w:p w:rsidR="00814243" w:rsidRPr="00C962A1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12" w:type="dxa"/>
            <w:gridSpan w:val="2"/>
          </w:tcPr>
          <w:p w:rsidR="00814243" w:rsidRPr="00C962A1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820" w:type="dxa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8,49</w:t>
            </w:r>
          </w:p>
        </w:tc>
        <w:tc>
          <w:tcPr>
            <w:tcW w:w="1042" w:type="dxa"/>
            <w:gridSpan w:val="2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31,01</w:t>
            </w:r>
          </w:p>
        </w:tc>
        <w:tc>
          <w:tcPr>
            <w:tcW w:w="1528" w:type="dxa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</w:tr>
      <w:tr w:rsidR="00814243" w:rsidRPr="009A08D6" w:rsidTr="002020BE">
        <w:tc>
          <w:tcPr>
            <w:tcW w:w="840" w:type="dxa"/>
          </w:tcPr>
          <w:p w:rsidR="00814243" w:rsidRDefault="00814243" w:rsidP="0005577C">
            <w:pPr>
              <w:pStyle w:val="a7"/>
              <w:shd w:val="clear" w:color="auto" w:fill="auto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C962A1" w:rsidRDefault="00BE5567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Яблоко </w:t>
            </w:r>
          </w:p>
        </w:tc>
        <w:tc>
          <w:tcPr>
            <w:tcW w:w="883" w:type="dxa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  <w:tc>
          <w:tcPr>
            <w:tcW w:w="820" w:type="dxa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4,84</w:t>
            </w:r>
          </w:p>
        </w:tc>
        <w:tc>
          <w:tcPr>
            <w:tcW w:w="1042" w:type="dxa"/>
            <w:gridSpan w:val="2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5,53</w:t>
            </w:r>
          </w:p>
        </w:tc>
        <w:tc>
          <w:tcPr>
            <w:tcW w:w="1528" w:type="dxa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79,97</w:t>
            </w:r>
          </w:p>
        </w:tc>
      </w:tr>
      <w:tr w:rsidR="00814243" w:rsidRPr="009A08D6" w:rsidTr="002020BE">
        <w:tc>
          <w:tcPr>
            <w:tcW w:w="840" w:type="dxa"/>
          </w:tcPr>
          <w:p w:rsidR="00814243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C962A1" w:rsidRDefault="00C100F0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12" w:type="dxa"/>
            <w:gridSpan w:val="2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814243" w:rsidRPr="009A08D6" w:rsidRDefault="00C100F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814243" w:rsidRPr="009A08D6" w:rsidTr="002020BE">
        <w:tc>
          <w:tcPr>
            <w:tcW w:w="840" w:type="dxa"/>
          </w:tcPr>
          <w:p w:rsidR="00814243" w:rsidRDefault="005C56EE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350</w:t>
            </w:r>
          </w:p>
        </w:tc>
        <w:tc>
          <w:tcPr>
            <w:tcW w:w="2861" w:type="dxa"/>
          </w:tcPr>
          <w:p w:rsidR="00814243" w:rsidRPr="00C962A1" w:rsidRDefault="0005577C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 фруктовый</w:t>
            </w:r>
          </w:p>
        </w:tc>
        <w:tc>
          <w:tcPr>
            <w:tcW w:w="883" w:type="dxa"/>
          </w:tcPr>
          <w:p w:rsidR="00814243" w:rsidRPr="009A08D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9A08D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814243" w:rsidRPr="009A08D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20" w:type="dxa"/>
          </w:tcPr>
          <w:p w:rsidR="00814243" w:rsidRPr="009A08D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814243" w:rsidRPr="009A08D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528" w:type="dxa"/>
          </w:tcPr>
          <w:p w:rsidR="00814243" w:rsidRPr="009A08D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88,1</w:t>
            </w:r>
          </w:p>
        </w:tc>
      </w:tr>
      <w:tr w:rsidR="00814243" w:rsidRPr="000028D0" w:rsidTr="002020BE">
        <w:tc>
          <w:tcPr>
            <w:tcW w:w="840" w:type="dxa"/>
          </w:tcPr>
          <w:p w:rsidR="00814243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0028D0" w:rsidRDefault="00261F27" w:rsidP="002020BE">
            <w:pPr>
              <w:pStyle w:val="a7"/>
              <w:shd w:val="clear" w:color="auto" w:fil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Итого</w:t>
            </w:r>
          </w:p>
        </w:tc>
        <w:tc>
          <w:tcPr>
            <w:tcW w:w="883" w:type="dxa"/>
          </w:tcPr>
          <w:p w:rsidR="00814243" w:rsidRPr="000028D0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814243" w:rsidRPr="000028D0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814243" w:rsidRPr="000028D0" w:rsidRDefault="00261F27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47,51</w:t>
            </w:r>
          </w:p>
        </w:tc>
        <w:tc>
          <w:tcPr>
            <w:tcW w:w="820" w:type="dxa"/>
          </w:tcPr>
          <w:p w:rsidR="00814243" w:rsidRPr="000028D0" w:rsidRDefault="00261F27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43,16</w:t>
            </w:r>
          </w:p>
        </w:tc>
        <w:tc>
          <w:tcPr>
            <w:tcW w:w="1042" w:type="dxa"/>
            <w:gridSpan w:val="2"/>
          </w:tcPr>
          <w:p w:rsidR="00814243" w:rsidRPr="000028D0" w:rsidRDefault="00261F27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228,64</w:t>
            </w:r>
          </w:p>
        </w:tc>
        <w:tc>
          <w:tcPr>
            <w:tcW w:w="1528" w:type="dxa"/>
          </w:tcPr>
          <w:p w:rsidR="00814243" w:rsidRPr="000028D0" w:rsidRDefault="00261F27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1585,64</w:t>
            </w:r>
          </w:p>
        </w:tc>
      </w:tr>
      <w:tr w:rsidR="00814243" w:rsidRPr="000028D0" w:rsidTr="002020BE">
        <w:tc>
          <w:tcPr>
            <w:tcW w:w="9769" w:type="dxa"/>
            <w:gridSpan w:val="10"/>
          </w:tcPr>
          <w:p w:rsidR="00814243" w:rsidRPr="000028D0" w:rsidRDefault="00261F27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 День  ЗАВТРАК 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5C56EE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2861" w:type="dxa"/>
          </w:tcPr>
          <w:p w:rsidR="00814243" w:rsidRPr="00C46F66" w:rsidRDefault="006F09CA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пшенная с маслом</w:t>
            </w:r>
          </w:p>
        </w:tc>
        <w:tc>
          <w:tcPr>
            <w:tcW w:w="883" w:type="dxa"/>
          </w:tcPr>
          <w:p w:rsidR="00814243" w:rsidRPr="00C46F66" w:rsidRDefault="006F09C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814243" w:rsidRPr="00C46F66" w:rsidRDefault="006F09C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820" w:type="dxa"/>
          </w:tcPr>
          <w:p w:rsidR="00814243" w:rsidRPr="00C46F66" w:rsidRDefault="006F09C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18,05</w:t>
            </w:r>
          </w:p>
        </w:tc>
        <w:tc>
          <w:tcPr>
            <w:tcW w:w="1042" w:type="dxa"/>
            <w:gridSpan w:val="2"/>
          </w:tcPr>
          <w:p w:rsidR="00814243" w:rsidRPr="00C46F66" w:rsidRDefault="006F09C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31,09</w:t>
            </w:r>
          </w:p>
        </w:tc>
        <w:tc>
          <w:tcPr>
            <w:tcW w:w="1528" w:type="dxa"/>
          </w:tcPr>
          <w:p w:rsidR="00814243" w:rsidRPr="00C46F66" w:rsidRDefault="006F09C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222,02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C46F66" w:rsidRDefault="00E33130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Абрикосы свежие</w:t>
            </w:r>
          </w:p>
        </w:tc>
        <w:tc>
          <w:tcPr>
            <w:tcW w:w="883" w:type="dxa"/>
          </w:tcPr>
          <w:p w:rsidR="00814243" w:rsidRPr="00C46F66" w:rsidRDefault="00E3313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83" w:type="dxa"/>
          </w:tcPr>
          <w:p w:rsidR="00814243" w:rsidRPr="00C46F66" w:rsidRDefault="00E3313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12" w:type="dxa"/>
            <w:gridSpan w:val="2"/>
          </w:tcPr>
          <w:p w:rsidR="00814243" w:rsidRPr="00C46F66" w:rsidRDefault="00E3313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</w:t>
            </w:r>
          </w:p>
        </w:tc>
        <w:tc>
          <w:tcPr>
            <w:tcW w:w="820" w:type="dxa"/>
          </w:tcPr>
          <w:p w:rsidR="00814243" w:rsidRPr="00C46F66" w:rsidRDefault="00E3313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042" w:type="dxa"/>
            <w:gridSpan w:val="2"/>
          </w:tcPr>
          <w:p w:rsidR="00814243" w:rsidRPr="00C46F66" w:rsidRDefault="00E3313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6,75</w:t>
            </w:r>
          </w:p>
        </w:tc>
        <w:tc>
          <w:tcPr>
            <w:tcW w:w="1528" w:type="dxa"/>
          </w:tcPr>
          <w:p w:rsidR="00814243" w:rsidRPr="00C46F66" w:rsidRDefault="00E33130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30,38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5C56EE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</w:t>
            </w:r>
          </w:p>
        </w:tc>
        <w:tc>
          <w:tcPr>
            <w:tcW w:w="2861" w:type="dxa"/>
          </w:tcPr>
          <w:p w:rsidR="00814243" w:rsidRPr="00C46F66" w:rsidRDefault="00261F27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883" w:type="dxa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820" w:type="dxa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12,04</w:t>
            </w:r>
          </w:p>
        </w:tc>
        <w:tc>
          <w:tcPr>
            <w:tcW w:w="1528" w:type="dxa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48,64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C46F66" w:rsidRDefault="00814243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814243" w:rsidRPr="000028D0" w:rsidTr="002020BE">
        <w:tc>
          <w:tcPr>
            <w:tcW w:w="9769" w:type="dxa"/>
            <w:gridSpan w:val="10"/>
          </w:tcPr>
          <w:p w:rsidR="00814243" w:rsidRPr="000028D0" w:rsidRDefault="00261F27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5C56EE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2861" w:type="dxa"/>
          </w:tcPr>
          <w:p w:rsidR="00814243" w:rsidRPr="00C46F66" w:rsidRDefault="00261F27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  <w:r w:rsidR="005C56EE">
              <w:rPr>
                <w:sz w:val="24"/>
                <w:szCs w:val="24"/>
              </w:rPr>
              <w:t xml:space="preserve"> картофельный</w:t>
            </w:r>
            <w:r w:rsidR="00BD68CA">
              <w:rPr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883" w:type="dxa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12" w:type="dxa"/>
            <w:gridSpan w:val="2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820" w:type="dxa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</w:t>
            </w:r>
          </w:p>
        </w:tc>
        <w:tc>
          <w:tcPr>
            <w:tcW w:w="1042" w:type="dxa"/>
            <w:gridSpan w:val="2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528" w:type="dxa"/>
          </w:tcPr>
          <w:p w:rsidR="00814243" w:rsidRPr="00C46F66" w:rsidRDefault="00261F27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967CA1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</w:t>
            </w:r>
          </w:p>
        </w:tc>
        <w:tc>
          <w:tcPr>
            <w:tcW w:w="2861" w:type="dxa"/>
          </w:tcPr>
          <w:p w:rsidR="00814243" w:rsidRPr="00C46F66" w:rsidRDefault="00967CA1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птицы</w:t>
            </w:r>
          </w:p>
        </w:tc>
        <w:tc>
          <w:tcPr>
            <w:tcW w:w="883" w:type="dxa"/>
          </w:tcPr>
          <w:p w:rsidR="00814243" w:rsidRPr="00C46F66" w:rsidRDefault="00967CA1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Pr="00C46F66" w:rsidRDefault="00967CA1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814243" w:rsidRPr="00C46F66" w:rsidRDefault="00967CA1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4,18</w:t>
            </w:r>
          </w:p>
        </w:tc>
        <w:tc>
          <w:tcPr>
            <w:tcW w:w="820" w:type="dxa"/>
          </w:tcPr>
          <w:p w:rsidR="00814243" w:rsidRPr="00C46F66" w:rsidRDefault="00967CA1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  <w:tc>
          <w:tcPr>
            <w:tcW w:w="1042" w:type="dxa"/>
            <w:gridSpan w:val="2"/>
          </w:tcPr>
          <w:p w:rsidR="00814243" w:rsidRPr="00C46F66" w:rsidRDefault="00967CA1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28,14</w:t>
            </w:r>
          </w:p>
        </w:tc>
        <w:tc>
          <w:tcPr>
            <w:tcW w:w="1528" w:type="dxa"/>
          </w:tcPr>
          <w:p w:rsidR="00814243" w:rsidRPr="00C46F66" w:rsidRDefault="00967CA1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  <w:tr w:rsidR="00814243" w:rsidRPr="00C46F66" w:rsidTr="002020BE">
        <w:tc>
          <w:tcPr>
            <w:tcW w:w="840" w:type="dxa"/>
          </w:tcPr>
          <w:p w:rsidR="00814243" w:rsidRDefault="00814243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814243" w:rsidRPr="00C46F66" w:rsidRDefault="00814243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14243" w:rsidRPr="00C46F66" w:rsidRDefault="00814243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814243" w:rsidRPr="00C46F66" w:rsidTr="002020BE">
        <w:tc>
          <w:tcPr>
            <w:tcW w:w="840" w:type="dxa"/>
          </w:tcPr>
          <w:p w:rsidR="00814243" w:rsidRDefault="005C56EE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861" w:type="dxa"/>
          </w:tcPr>
          <w:p w:rsidR="00814243" w:rsidRPr="00C46F66" w:rsidRDefault="005C56EE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</w:t>
            </w:r>
            <w:r w:rsidR="003E40DA">
              <w:rPr>
                <w:sz w:val="24"/>
                <w:szCs w:val="24"/>
              </w:rPr>
              <w:t xml:space="preserve"> овощей</w:t>
            </w:r>
          </w:p>
        </w:tc>
        <w:tc>
          <w:tcPr>
            <w:tcW w:w="883" w:type="dxa"/>
          </w:tcPr>
          <w:p w:rsidR="00814243" w:rsidRPr="00C46F66" w:rsidRDefault="003E40D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814243" w:rsidRPr="00C46F66" w:rsidRDefault="003E40D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12" w:type="dxa"/>
            <w:gridSpan w:val="2"/>
          </w:tcPr>
          <w:p w:rsidR="00814243" w:rsidRPr="00C46F66" w:rsidRDefault="003E40D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820" w:type="dxa"/>
          </w:tcPr>
          <w:p w:rsidR="00814243" w:rsidRPr="00C46F66" w:rsidRDefault="003E40D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042" w:type="dxa"/>
            <w:gridSpan w:val="2"/>
          </w:tcPr>
          <w:p w:rsidR="00814243" w:rsidRPr="00C46F66" w:rsidRDefault="003E40D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528" w:type="dxa"/>
          </w:tcPr>
          <w:p w:rsidR="00814243" w:rsidRPr="00C46F66" w:rsidRDefault="003E40D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</w:tc>
      </w:tr>
      <w:tr w:rsidR="00814243" w:rsidTr="002020BE">
        <w:tc>
          <w:tcPr>
            <w:tcW w:w="840" w:type="dxa"/>
          </w:tcPr>
          <w:p w:rsidR="00814243" w:rsidRDefault="005C56EE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349</w:t>
            </w:r>
          </w:p>
        </w:tc>
        <w:tc>
          <w:tcPr>
            <w:tcW w:w="2861" w:type="dxa"/>
          </w:tcPr>
          <w:p w:rsidR="00814243" w:rsidRDefault="003E40DA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883" w:type="dxa"/>
          </w:tcPr>
          <w:p w:rsidR="00814243" w:rsidRDefault="003E40D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83" w:type="dxa"/>
          </w:tcPr>
          <w:p w:rsidR="00814243" w:rsidRDefault="003E40D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12" w:type="dxa"/>
            <w:gridSpan w:val="2"/>
          </w:tcPr>
          <w:p w:rsidR="00814243" w:rsidRDefault="003E40D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820" w:type="dxa"/>
          </w:tcPr>
          <w:p w:rsidR="00814243" w:rsidRDefault="003E40D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2" w:type="dxa"/>
            <w:gridSpan w:val="2"/>
          </w:tcPr>
          <w:p w:rsidR="00814243" w:rsidRDefault="003E40D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27,89</w:t>
            </w:r>
          </w:p>
        </w:tc>
        <w:tc>
          <w:tcPr>
            <w:tcW w:w="1528" w:type="dxa"/>
          </w:tcPr>
          <w:p w:rsidR="00814243" w:rsidRDefault="003E40DA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113,79</w:t>
            </w:r>
          </w:p>
        </w:tc>
      </w:tr>
      <w:tr w:rsidR="003E40DA" w:rsidTr="002020BE">
        <w:tc>
          <w:tcPr>
            <w:tcW w:w="840" w:type="dxa"/>
          </w:tcPr>
          <w:p w:rsidR="003E40DA" w:rsidRDefault="003E40DA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3E40DA" w:rsidRDefault="003E40DA" w:rsidP="002020BE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3E40DA" w:rsidRDefault="00B97005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83" w:type="dxa"/>
          </w:tcPr>
          <w:p w:rsidR="003E40DA" w:rsidRDefault="00B97005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12" w:type="dxa"/>
            <w:gridSpan w:val="2"/>
          </w:tcPr>
          <w:p w:rsidR="003E40DA" w:rsidRDefault="00B97005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:rsidR="003E40DA" w:rsidRDefault="00B97005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042" w:type="dxa"/>
            <w:gridSpan w:val="2"/>
          </w:tcPr>
          <w:p w:rsidR="003E40DA" w:rsidRDefault="00B97005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528" w:type="dxa"/>
          </w:tcPr>
          <w:p w:rsidR="003E40DA" w:rsidRDefault="00B97005" w:rsidP="002020B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3E40DA" w:rsidTr="002020BE">
        <w:tc>
          <w:tcPr>
            <w:tcW w:w="840" w:type="dxa"/>
          </w:tcPr>
          <w:p w:rsidR="003E40DA" w:rsidRDefault="003E40DA" w:rsidP="002020BE">
            <w:pPr>
              <w:pStyle w:val="a7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3E40DA" w:rsidRPr="00B97005" w:rsidRDefault="00B97005" w:rsidP="002020BE">
            <w:pPr>
              <w:pStyle w:val="a7"/>
              <w:shd w:val="clear" w:color="auto" w:fill="auto"/>
              <w:rPr>
                <w:b/>
                <w:sz w:val="28"/>
                <w:szCs w:val="28"/>
              </w:rPr>
            </w:pPr>
            <w:r w:rsidRPr="00B97005">
              <w:rPr>
                <w:b/>
                <w:sz w:val="28"/>
                <w:szCs w:val="28"/>
              </w:rPr>
              <w:t xml:space="preserve">        Итого </w:t>
            </w:r>
          </w:p>
        </w:tc>
        <w:tc>
          <w:tcPr>
            <w:tcW w:w="883" w:type="dxa"/>
          </w:tcPr>
          <w:p w:rsidR="003E40DA" w:rsidRPr="00B97005" w:rsidRDefault="003E40DA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3E40DA" w:rsidRPr="00B97005" w:rsidRDefault="003E40DA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  <w:gridSpan w:val="2"/>
          </w:tcPr>
          <w:p w:rsidR="003E40DA" w:rsidRPr="00B97005" w:rsidRDefault="00B97005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B97005">
              <w:rPr>
                <w:b/>
                <w:sz w:val="28"/>
                <w:szCs w:val="28"/>
              </w:rPr>
              <w:t>43,96</w:t>
            </w:r>
          </w:p>
        </w:tc>
        <w:tc>
          <w:tcPr>
            <w:tcW w:w="820" w:type="dxa"/>
          </w:tcPr>
          <w:p w:rsidR="003E40DA" w:rsidRPr="00B97005" w:rsidRDefault="00B97005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B97005">
              <w:rPr>
                <w:b/>
                <w:sz w:val="28"/>
                <w:szCs w:val="28"/>
              </w:rPr>
              <w:t>60,92</w:t>
            </w:r>
          </w:p>
        </w:tc>
        <w:tc>
          <w:tcPr>
            <w:tcW w:w="1042" w:type="dxa"/>
            <w:gridSpan w:val="2"/>
          </w:tcPr>
          <w:p w:rsidR="003E40DA" w:rsidRPr="00B97005" w:rsidRDefault="00B97005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B97005">
              <w:rPr>
                <w:b/>
                <w:sz w:val="28"/>
                <w:szCs w:val="28"/>
              </w:rPr>
              <w:t>187,59</w:t>
            </w:r>
          </w:p>
        </w:tc>
        <w:tc>
          <w:tcPr>
            <w:tcW w:w="1528" w:type="dxa"/>
          </w:tcPr>
          <w:p w:rsidR="003E40DA" w:rsidRPr="00B97005" w:rsidRDefault="00B97005" w:rsidP="002020BE">
            <w:pPr>
              <w:pStyle w:val="a7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B97005">
              <w:rPr>
                <w:b/>
                <w:sz w:val="28"/>
                <w:szCs w:val="28"/>
              </w:rPr>
              <w:t>1289,91</w:t>
            </w:r>
          </w:p>
        </w:tc>
      </w:tr>
    </w:tbl>
    <w:p w:rsidR="00766F91" w:rsidRDefault="00766F91" w:rsidP="00C165A5">
      <w:pPr>
        <w:pStyle w:val="a7"/>
        <w:shd w:val="clear" w:color="auto" w:fill="auto"/>
        <w:jc w:val="center"/>
        <w:rPr>
          <w:b/>
          <w:sz w:val="24"/>
          <w:szCs w:val="24"/>
        </w:rPr>
      </w:pPr>
    </w:p>
    <w:p w:rsidR="005C56EE" w:rsidRDefault="005C56EE" w:rsidP="00C165A5">
      <w:pPr>
        <w:pStyle w:val="a7"/>
        <w:shd w:val="clear" w:color="auto" w:fill="auto"/>
        <w:jc w:val="center"/>
        <w:rPr>
          <w:b/>
          <w:sz w:val="24"/>
          <w:szCs w:val="24"/>
        </w:rPr>
      </w:pPr>
    </w:p>
    <w:p w:rsidR="005C56EE" w:rsidRDefault="005C56EE" w:rsidP="00C165A5">
      <w:pPr>
        <w:pStyle w:val="a7"/>
        <w:shd w:val="clear" w:color="auto" w:fill="auto"/>
        <w:jc w:val="center"/>
        <w:rPr>
          <w:b/>
          <w:sz w:val="24"/>
          <w:szCs w:val="24"/>
        </w:rPr>
      </w:pPr>
    </w:p>
    <w:p w:rsidR="005C56EE" w:rsidRDefault="005C56EE" w:rsidP="00C165A5">
      <w:pPr>
        <w:pStyle w:val="a7"/>
        <w:shd w:val="clear" w:color="auto" w:fill="auto"/>
        <w:jc w:val="center"/>
        <w:rPr>
          <w:b/>
          <w:sz w:val="24"/>
          <w:szCs w:val="24"/>
        </w:rPr>
      </w:pPr>
    </w:p>
    <w:p w:rsidR="005C56EE" w:rsidRDefault="005C56EE" w:rsidP="00C165A5">
      <w:pPr>
        <w:pStyle w:val="a7"/>
        <w:shd w:val="clear" w:color="auto" w:fill="auto"/>
        <w:jc w:val="center"/>
        <w:rPr>
          <w:b/>
          <w:sz w:val="24"/>
          <w:szCs w:val="24"/>
        </w:rPr>
      </w:pPr>
    </w:p>
    <w:p w:rsidR="005C56EE" w:rsidRDefault="005C56EE" w:rsidP="00C165A5">
      <w:pPr>
        <w:pStyle w:val="a7"/>
        <w:shd w:val="clear" w:color="auto" w:fill="auto"/>
        <w:jc w:val="center"/>
        <w:rPr>
          <w:b/>
          <w:sz w:val="24"/>
          <w:szCs w:val="24"/>
        </w:rPr>
      </w:pPr>
    </w:p>
    <w:p w:rsidR="005C56EE" w:rsidRDefault="005C56EE" w:rsidP="00C165A5">
      <w:pPr>
        <w:pStyle w:val="a7"/>
        <w:shd w:val="clear" w:color="auto" w:fill="auto"/>
        <w:jc w:val="center"/>
        <w:rPr>
          <w:b/>
          <w:sz w:val="24"/>
          <w:szCs w:val="24"/>
        </w:rPr>
      </w:pPr>
    </w:p>
    <w:p w:rsidR="005C56EE" w:rsidRPr="005C56EE" w:rsidRDefault="005C56EE" w:rsidP="005C56EE">
      <w:pPr>
        <w:pStyle w:val="a7"/>
        <w:shd w:val="clear" w:color="auto" w:fill="auto"/>
        <w:rPr>
          <w:b/>
          <w:sz w:val="28"/>
          <w:szCs w:val="28"/>
        </w:rPr>
      </w:pPr>
      <w:r w:rsidRPr="005C56EE">
        <w:rPr>
          <w:b/>
          <w:sz w:val="28"/>
          <w:szCs w:val="28"/>
        </w:rPr>
        <w:t xml:space="preserve">Сборник рецептур на продукцию </w:t>
      </w:r>
      <w:proofErr w:type="gramStart"/>
      <w:r w:rsidRPr="005C56EE">
        <w:rPr>
          <w:b/>
          <w:sz w:val="28"/>
          <w:szCs w:val="28"/>
        </w:rPr>
        <w:t>для</w:t>
      </w:r>
      <w:proofErr w:type="gramEnd"/>
      <w:r w:rsidRPr="005C56EE">
        <w:rPr>
          <w:b/>
          <w:sz w:val="28"/>
          <w:szCs w:val="28"/>
        </w:rPr>
        <w:t xml:space="preserve"> обучающихся во всех образовательных учреждениях.  Под руководством </w:t>
      </w:r>
      <w:proofErr w:type="gramStart"/>
      <w:r w:rsidRPr="005C56EE">
        <w:rPr>
          <w:b/>
          <w:sz w:val="28"/>
          <w:szCs w:val="28"/>
        </w:rPr>
        <w:t>Могильного</w:t>
      </w:r>
      <w:proofErr w:type="gramEnd"/>
      <w:r w:rsidRPr="005C56EE">
        <w:rPr>
          <w:b/>
          <w:sz w:val="28"/>
          <w:szCs w:val="28"/>
        </w:rPr>
        <w:t xml:space="preserve"> М.П. и </w:t>
      </w:r>
      <w:proofErr w:type="spellStart"/>
      <w:r w:rsidRPr="005C56EE">
        <w:rPr>
          <w:b/>
          <w:sz w:val="28"/>
          <w:szCs w:val="28"/>
        </w:rPr>
        <w:t>Тутельяна</w:t>
      </w:r>
      <w:proofErr w:type="spellEnd"/>
      <w:r w:rsidRPr="005C56EE">
        <w:rPr>
          <w:b/>
          <w:sz w:val="28"/>
          <w:szCs w:val="28"/>
        </w:rPr>
        <w:t xml:space="preserve"> В.А</w:t>
      </w:r>
    </w:p>
    <w:p w:rsidR="009F311F" w:rsidRDefault="005C56EE" w:rsidP="005C56EE">
      <w:pPr>
        <w:pStyle w:val="a7"/>
        <w:shd w:val="clear" w:color="auto" w:fill="auto"/>
        <w:rPr>
          <w:b/>
          <w:sz w:val="28"/>
          <w:szCs w:val="28"/>
        </w:rPr>
      </w:pPr>
      <w:r w:rsidRPr="005C56EE">
        <w:rPr>
          <w:b/>
          <w:sz w:val="28"/>
          <w:szCs w:val="28"/>
        </w:rPr>
        <w:t xml:space="preserve">                                                                           Москва Дели плюс 2017</w:t>
      </w: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p w:rsidR="009F311F" w:rsidRDefault="009F311F" w:rsidP="005C56EE">
      <w:pPr>
        <w:pStyle w:val="a7"/>
        <w:shd w:val="clear" w:color="auto" w:fill="auto"/>
        <w:rPr>
          <w:b/>
          <w:sz w:val="28"/>
          <w:szCs w:val="28"/>
        </w:rPr>
      </w:pPr>
    </w:p>
    <w:sectPr w:rsidR="009F311F" w:rsidSect="003F45AB">
      <w:pgSz w:w="11900" w:h="16840"/>
      <w:pgMar w:top="1022" w:right="951" w:bottom="1055" w:left="1396" w:header="594" w:footer="6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91" w:rsidRDefault="00470E91" w:rsidP="003F45AB">
      <w:r>
        <w:separator/>
      </w:r>
    </w:p>
  </w:endnote>
  <w:endnote w:type="continuationSeparator" w:id="0">
    <w:p w:rsidR="00470E91" w:rsidRDefault="00470E91" w:rsidP="003F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91" w:rsidRDefault="00470E91"/>
  </w:footnote>
  <w:footnote w:type="continuationSeparator" w:id="0">
    <w:p w:rsidR="00470E91" w:rsidRDefault="00470E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F45AB"/>
    <w:rsid w:val="000028D0"/>
    <w:rsid w:val="00004CB7"/>
    <w:rsid w:val="000153B4"/>
    <w:rsid w:val="00046388"/>
    <w:rsid w:val="00047288"/>
    <w:rsid w:val="00052823"/>
    <w:rsid w:val="0005577C"/>
    <w:rsid w:val="00057EA9"/>
    <w:rsid w:val="000762B5"/>
    <w:rsid w:val="00093C86"/>
    <w:rsid w:val="000A5C80"/>
    <w:rsid w:val="000B4E6B"/>
    <w:rsid w:val="000D7BF9"/>
    <w:rsid w:val="000E367E"/>
    <w:rsid w:val="000E6AB4"/>
    <w:rsid w:val="001750E7"/>
    <w:rsid w:val="001A2497"/>
    <w:rsid w:val="001C2847"/>
    <w:rsid w:val="001D11D9"/>
    <w:rsid w:val="001F7FE6"/>
    <w:rsid w:val="002020BE"/>
    <w:rsid w:val="00205F9C"/>
    <w:rsid w:val="00216675"/>
    <w:rsid w:val="00261F27"/>
    <w:rsid w:val="00292850"/>
    <w:rsid w:val="002C5C72"/>
    <w:rsid w:val="002F317E"/>
    <w:rsid w:val="00311297"/>
    <w:rsid w:val="00347377"/>
    <w:rsid w:val="00356FFC"/>
    <w:rsid w:val="003618CD"/>
    <w:rsid w:val="00397880"/>
    <w:rsid w:val="003A6899"/>
    <w:rsid w:val="003B1759"/>
    <w:rsid w:val="003B7CC7"/>
    <w:rsid w:val="003C6B38"/>
    <w:rsid w:val="003E40DA"/>
    <w:rsid w:val="003F1851"/>
    <w:rsid w:val="003F45AB"/>
    <w:rsid w:val="00425995"/>
    <w:rsid w:val="00464E56"/>
    <w:rsid w:val="00470E91"/>
    <w:rsid w:val="004B30C5"/>
    <w:rsid w:val="004B7C61"/>
    <w:rsid w:val="004C0262"/>
    <w:rsid w:val="004D7BAD"/>
    <w:rsid w:val="004E29A7"/>
    <w:rsid w:val="00523727"/>
    <w:rsid w:val="0052718E"/>
    <w:rsid w:val="005527C9"/>
    <w:rsid w:val="00556299"/>
    <w:rsid w:val="0057522F"/>
    <w:rsid w:val="00584DD8"/>
    <w:rsid w:val="005C26C4"/>
    <w:rsid w:val="005C56EE"/>
    <w:rsid w:val="005D02DF"/>
    <w:rsid w:val="00656D1A"/>
    <w:rsid w:val="006712BB"/>
    <w:rsid w:val="006A729D"/>
    <w:rsid w:val="006E1F1E"/>
    <w:rsid w:val="006F09CA"/>
    <w:rsid w:val="00700201"/>
    <w:rsid w:val="00761C09"/>
    <w:rsid w:val="00766F91"/>
    <w:rsid w:val="007D3A99"/>
    <w:rsid w:val="008136BC"/>
    <w:rsid w:val="00814243"/>
    <w:rsid w:val="00826BD4"/>
    <w:rsid w:val="0083739E"/>
    <w:rsid w:val="00855821"/>
    <w:rsid w:val="0087002D"/>
    <w:rsid w:val="00892A7B"/>
    <w:rsid w:val="008A1FA0"/>
    <w:rsid w:val="008E0B62"/>
    <w:rsid w:val="009062C0"/>
    <w:rsid w:val="00942469"/>
    <w:rsid w:val="0095628B"/>
    <w:rsid w:val="00965066"/>
    <w:rsid w:val="00967CA1"/>
    <w:rsid w:val="00993F00"/>
    <w:rsid w:val="009A08D6"/>
    <w:rsid w:val="009C270A"/>
    <w:rsid w:val="009F2EE5"/>
    <w:rsid w:val="009F311F"/>
    <w:rsid w:val="009F5A2C"/>
    <w:rsid w:val="00A03278"/>
    <w:rsid w:val="00A27D6C"/>
    <w:rsid w:val="00A35A53"/>
    <w:rsid w:val="00A36C45"/>
    <w:rsid w:val="00A61C86"/>
    <w:rsid w:val="00A7348C"/>
    <w:rsid w:val="00AE474E"/>
    <w:rsid w:val="00B07161"/>
    <w:rsid w:val="00B1562E"/>
    <w:rsid w:val="00B71A6C"/>
    <w:rsid w:val="00B90C23"/>
    <w:rsid w:val="00B97005"/>
    <w:rsid w:val="00BA17FD"/>
    <w:rsid w:val="00BA71CF"/>
    <w:rsid w:val="00BB571E"/>
    <w:rsid w:val="00BC1376"/>
    <w:rsid w:val="00BD68CA"/>
    <w:rsid w:val="00BE0E5B"/>
    <w:rsid w:val="00BE4F53"/>
    <w:rsid w:val="00BE5567"/>
    <w:rsid w:val="00C0052D"/>
    <w:rsid w:val="00C100F0"/>
    <w:rsid w:val="00C165A5"/>
    <w:rsid w:val="00C40BCD"/>
    <w:rsid w:val="00C46F66"/>
    <w:rsid w:val="00C57F23"/>
    <w:rsid w:val="00C6339C"/>
    <w:rsid w:val="00C77397"/>
    <w:rsid w:val="00C962A1"/>
    <w:rsid w:val="00CA298F"/>
    <w:rsid w:val="00CA6AE9"/>
    <w:rsid w:val="00CB0EEC"/>
    <w:rsid w:val="00CC3747"/>
    <w:rsid w:val="00CE0E43"/>
    <w:rsid w:val="00CE27E1"/>
    <w:rsid w:val="00CF0D88"/>
    <w:rsid w:val="00D17BF8"/>
    <w:rsid w:val="00D30646"/>
    <w:rsid w:val="00D3539E"/>
    <w:rsid w:val="00D73F3B"/>
    <w:rsid w:val="00D845EE"/>
    <w:rsid w:val="00E12911"/>
    <w:rsid w:val="00E21D9B"/>
    <w:rsid w:val="00E33130"/>
    <w:rsid w:val="00E52AB5"/>
    <w:rsid w:val="00E83034"/>
    <w:rsid w:val="00EA06B5"/>
    <w:rsid w:val="00EB32E9"/>
    <w:rsid w:val="00EC49C1"/>
    <w:rsid w:val="00F21D39"/>
    <w:rsid w:val="00F77C55"/>
    <w:rsid w:val="00FB35AB"/>
    <w:rsid w:val="00FE0F02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C86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093C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3C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3F45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sid w:val="003F45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sid w:val="003F45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sid w:val="003F45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rsid w:val="003F45AB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rsid w:val="003F45AB"/>
    <w:pPr>
      <w:shd w:val="clear" w:color="auto" w:fill="FFFFFF"/>
      <w:spacing w:line="257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таблице"/>
    <w:basedOn w:val="a"/>
    <w:link w:val="a6"/>
    <w:rsid w:val="003F45AB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Другое"/>
    <w:basedOn w:val="a"/>
    <w:link w:val="a8"/>
    <w:rsid w:val="003F45AB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59"/>
    <w:rsid w:val="00766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93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3C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5C56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56E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ИБ</cp:lastModifiedBy>
  <cp:revision>45</cp:revision>
  <cp:lastPrinted>2025-05-07T08:32:00Z</cp:lastPrinted>
  <dcterms:created xsi:type="dcterms:W3CDTF">2020-01-29T04:01:00Z</dcterms:created>
  <dcterms:modified xsi:type="dcterms:W3CDTF">2025-05-07T08:33:00Z</dcterms:modified>
</cp:coreProperties>
</file>