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75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3442"/>
        <w:gridCol w:w="3556"/>
        <w:gridCol w:w="3377"/>
      </w:tblGrid>
      <w:tr w:rsidR="00E2093C" w:rsidRPr="007E5AE9" w:rsidTr="002545CF">
        <w:trPr>
          <w:trHeight w:val="1597"/>
        </w:trPr>
        <w:tc>
          <w:tcPr>
            <w:tcW w:w="3442" w:type="dxa"/>
          </w:tcPr>
          <w:p w:rsidR="00E2093C" w:rsidRDefault="00E2093C" w:rsidP="002545CF">
            <w:pPr>
              <w:pStyle w:val="TableParagraph"/>
              <w:spacing w:line="219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«РАССМОТРЕНО»</w:t>
            </w:r>
          </w:p>
          <w:p w:rsidR="00E2093C" w:rsidRDefault="00E2093C" w:rsidP="002545CF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  <w:p w:rsidR="00E2093C" w:rsidRDefault="00E2093C" w:rsidP="002545CF">
            <w:pPr>
              <w:pStyle w:val="TableParagraph"/>
              <w:rPr>
                <w:sz w:val="20"/>
              </w:rPr>
            </w:pPr>
          </w:p>
          <w:p w:rsidR="00E2093C" w:rsidRDefault="00E2093C" w:rsidP="002545CF">
            <w:pPr>
              <w:pStyle w:val="TableParagraph"/>
              <w:tabs>
                <w:tab w:val="left" w:pos="1194"/>
                <w:tab w:val="left" w:pos="3157"/>
              </w:tabs>
              <w:spacing w:line="242" w:lineRule="auto"/>
              <w:ind w:left="50" w:right="226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 xml:space="preserve"> Протокол № </w:t>
            </w:r>
            <w:r>
              <w:rPr>
                <w:b/>
                <w:sz w:val="20"/>
              </w:rPr>
              <w:t>1</w:t>
            </w:r>
          </w:p>
          <w:p w:rsidR="00E2093C" w:rsidRDefault="00E2093C" w:rsidP="002545CF">
            <w:pPr>
              <w:pStyle w:val="TableParagraph"/>
              <w:tabs>
                <w:tab w:val="left" w:pos="2067"/>
              </w:tabs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«29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2025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3556" w:type="dxa"/>
          </w:tcPr>
          <w:p w:rsidR="00E2093C" w:rsidRDefault="00E2093C" w:rsidP="002545CF">
            <w:pPr>
              <w:pStyle w:val="TableParagraph"/>
              <w:spacing w:line="219" w:lineRule="exact"/>
              <w:ind w:lef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«СОГЛАСОВАНО»</w:t>
            </w:r>
          </w:p>
          <w:p w:rsidR="00E2093C" w:rsidRDefault="00E2093C" w:rsidP="002545CF">
            <w:pPr>
              <w:pStyle w:val="TableParagraph"/>
              <w:spacing w:line="227" w:lineRule="exact"/>
              <w:ind w:left="229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директора</w:t>
            </w:r>
          </w:p>
          <w:p w:rsidR="00E2093C" w:rsidRDefault="00E2093C" w:rsidP="002545CF">
            <w:pPr>
              <w:pStyle w:val="TableParagraph"/>
              <w:rPr>
                <w:sz w:val="20"/>
              </w:rPr>
            </w:pPr>
          </w:p>
          <w:p w:rsidR="00E2093C" w:rsidRDefault="00E2093C" w:rsidP="002545CF">
            <w:pPr>
              <w:pStyle w:val="TableParagraph"/>
              <w:tabs>
                <w:tab w:val="left" w:pos="1374"/>
                <w:tab w:val="left" w:pos="3336"/>
              </w:tabs>
              <w:ind w:left="22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/Силаева  И./</w:t>
            </w:r>
          </w:p>
          <w:p w:rsidR="00E2093C" w:rsidRDefault="00E2093C" w:rsidP="002545CF">
            <w:pPr>
              <w:pStyle w:val="TableParagraph"/>
              <w:rPr>
                <w:sz w:val="20"/>
              </w:rPr>
            </w:pPr>
          </w:p>
          <w:p w:rsidR="00E2093C" w:rsidRDefault="00E2093C" w:rsidP="002545CF">
            <w:pPr>
              <w:pStyle w:val="TableParagraph"/>
              <w:tabs>
                <w:tab w:val="left" w:pos="532"/>
                <w:tab w:val="left" w:pos="1810"/>
              </w:tabs>
              <w:ind w:left="229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</w:rPr>
              <w:tab/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2025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3377" w:type="dxa"/>
          </w:tcPr>
          <w:p w:rsidR="00E2093C" w:rsidRDefault="00E2093C" w:rsidP="002545CF">
            <w:pPr>
              <w:pStyle w:val="TableParagraph"/>
              <w:spacing w:line="219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«УТВЕРЖДАЮ»</w:t>
            </w:r>
          </w:p>
          <w:p w:rsidR="00E2093C" w:rsidRDefault="00E2093C" w:rsidP="002545CF">
            <w:pPr>
              <w:pStyle w:val="TableParagraph"/>
              <w:spacing w:line="227" w:lineRule="exact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  <w:p w:rsidR="00E2093C" w:rsidRDefault="00E2093C" w:rsidP="002545CF">
            <w:pPr>
              <w:pStyle w:val="TableParagraph"/>
              <w:tabs>
                <w:tab w:val="left" w:pos="1310"/>
                <w:tab w:val="left" w:pos="1822"/>
                <w:tab w:val="left" w:pos="3273"/>
              </w:tabs>
              <w:spacing w:line="460" w:lineRule="atLeast"/>
              <w:ind w:left="218" w:right="46" w:hanging="53"/>
              <w:rPr>
                <w:spacing w:val="-10"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Гаврилова Л.В./</w:t>
            </w:r>
          </w:p>
          <w:p w:rsidR="00E2093C" w:rsidRDefault="00E2093C" w:rsidP="002545CF">
            <w:pPr>
              <w:pStyle w:val="TableParagraph"/>
              <w:tabs>
                <w:tab w:val="left" w:pos="1310"/>
                <w:tab w:val="left" w:pos="1822"/>
                <w:tab w:val="left" w:pos="3273"/>
              </w:tabs>
              <w:spacing w:line="460" w:lineRule="atLeast"/>
              <w:ind w:left="218" w:right="46" w:hanging="53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 xml:space="preserve"> Приказ №</w:t>
            </w:r>
            <w:r>
              <w:rPr>
                <w:sz w:val="20"/>
                <w:u w:val="single"/>
              </w:rPr>
              <w:t>113</w:t>
            </w:r>
          </w:p>
          <w:p w:rsidR="00E2093C" w:rsidRDefault="00E2093C" w:rsidP="002545CF">
            <w:pPr>
              <w:pStyle w:val="TableParagraph"/>
              <w:tabs>
                <w:tab w:val="left" w:pos="1984"/>
              </w:tabs>
              <w:spacing w:before="2" w:line="210" w:lineRule="exact"/>
              <w:ind w:left="165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48"/>
                <w:sz w:val="20"/>
              </w:rPr>
              <w:t xml:space="preserve"> 29 </w:t>
            </w:r>
            <w:r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2025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г</w:t>
            </w:r>
          </w:p>
        </w:tc>
      </w:tr>
    </w:tbl>
    <w:p w:rsidR="00893194" w:rsidRDefault="00893194">
      <w:pPr>
        <w:spacing w:after="0"/>
        <w:ind w:left="120"/>
        <w:jc w:val="center"/>
        <w:rPr>
          <w:lang w:val="ru-RU"/>
        </w:rPr>
      </w:pPr>
    </w:p>
    <w:p w:rsidR="00E2093C" w:rsidRDefault="00E2093C">
      <w:pPr>
        <w:spacing w:after="0"/>
        <w:ind w:left="120"/>
        <w:jc w:val="center"/>
        <w:rPr>
          <w:lang w:val="ru-RU"/>
        </w:rPr>
      </w:pPr>
    </w:p>
    <w:p w:rsidR="00E2093C" w:rsidRPr="00E2093C" w:rsidRDefault="00E2093C">
      <w:pPr>
        <w:spacing w:after="0"/>
        <w:ind w:left="120"/>
        <w:jc w:val="center"/>
        <w:rPr>
          <w:lang w:val="ru-RU"/>
        </w:rPr>
      </w:pPr>
    </w:p>
    <w:p w:rsidR="00E2093C" w:rsidRDefault="00E2093C" w:rsidP="00E2093C">
      <w:pPr>
        <w:pStyle w:val="ae"/>
        <w:spacing w:before="148"/>
      </w:pPr>
    </w:p>
    <w:p w:rsidR="00E2093C" w:rsidRDefault="00E2093C" w:rsidP="00E2093C">
      <w:pPr>
        <w:pStyle w:val="11"/>
        <w:ind w:right="2901"/>
      </w:pPr>
    </w:p>
    <w:p w:rsidR="00E2093C" w:rsidRDefault="00E2093C" w:rsidP="00E2093C">
      <w:pPr>
        <w:pStyle w:val="11"/>
        <w:ind w:right="2901"/>
      </w:pPr>
    </w:p>
    <w:p w:rsidR="00E2093C" w:rsidRDefault="00E2093C" w:rsidP="00E2093C">
      <w:pPr>
        <w:pStyle w:val="11"/>
        <w:ind w:right="2901"/>
      </w:pPr>
    </w:p>
    <w:p w:rsidR="00E2093C" w:rsidRDefault="00E2093C" w:rsidP="00E2093C">
      <w:pPr>
        <w:pStyle w:val="11"/>
        <w:ind w:right="2901"/>
      </w:pPr>
    </w:p>
    <w:p w:rsidR="00E2093C" w:rsidRDefault="00E2093C" w:rsidP="00E2093C">
      <w:pPr>
        <w:pStyle w:val="11"/>
        <w:ind w:right="2901"/>
      </w:pPr>
    </w:p>
    <w:p w:rsidR="00E2093C" w:rsidRDefault="00E2093C" w:rsidP="00E2093C">
      <w:pPr>
        <w:pStyle w:val="11"/>
        <w:ind w:right="2901"/>
      </w:pPr>
    </w:p>
    <w:p w:rsidR="00E2093C" w:rsidRDefault="00E2093C" w:rsidP="00E2093C">
      <w:pPr>
        <w:pStyle w:val="11"/>
        <w:ind w:right="2901"/>
      </w:pPr>
    </w:p>
    <w:p w:rsidR="00E2093C" w:rsidRPr="007E5AE9" w:rsidRDefault="00E2093C" w:rsidP="00E2093C">
      <w:pPr>
        <w:pStyle w:val="11"/>
        <w:ind w:right="2901"/>
      </w:pPr>
      <w:r>
        <w:t>РАБОЧАЯ</w:t>
      </w:r>
      <w:r>
        <w:rPr>
          <w:spacing w:val="-4"/>
        </w:rPr>
        <w:t xml:space="preserve"> </w:t>
      </w:r>
      <w:r>
        <w:rPr>
          <w:spacing w:val="-2"/>
        </w:rPr>
        <w:t>ПРОГРАММА</w:t>
      </w:r>
    </w:p>
    <w:p w:rsidR="00E2093C" w:rsidRDefault="00E2093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93194" w:rsidRPr="00E2093C" w:rsidRDefault="00071677">
      <w:pPr>
        <w:spacing w:after="0" w:line="408" w:lineRule="auto"/>
        <w:ind w:left="120"/>
        <w:jc w:val="center"/>
        <w:rPr>
          <w:lang w:val="ru-RU"/>
        </w:rPr>
      </w:pPr>
      <w:r w:rsidRPr="00E2093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A29A1" w:rsidRPr="000A29A1" w:rsidRDefault="000A29A1" w:rsidP="000A29A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0A29A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для обучающихся 1-4 классов </w:t>
      </w:r>
    </w:p>
    <w:p w:rsidR="000A29A1" w:rsidRPr="000A29A1" w:rsidRDefault="000A29A1" w:rsidP="000A29A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0A29A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 задержкой психического развития</w:t>
      </w:r>
    </w:p>
    <w:p w:rsidR="000A29A1" w:rsidRPr="000A29A1" w:rsidRDefault="000A29A1" w:rsidP="000A29A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A29A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вариант 7.1</w:t>
      </w:r>
    </w:p>
    <w:p w:rsidR="000A29A1" w:rsidRPr="00E2093C" w:rsidRDefault="000A29A1">
      <w:pPr>
        <w:spacing w:after="0" w:line="408" w:lineRule="auto"/>
        <w:ind w:left="120"/>
        <w:jc w:val="center"/>
        <w:rPr>
          <w:lang w:val="ru-RU"/>
        </w:rPr>
      </w:pPr>
    </w:p>
    <w:p w:rsidR="00893194" w:rsidRPr="00E2093C" w:rsidRDefault="00893194">
      <w:pPr>
        <w:spacing w:after="0"/>
        <w:ind w:left="120"/>
        <w:jc w:val="center"/>
        <w:rPr>
          <w:lang w:val="ru-RU"/>
        </w:rPr>
      </w:pPr>
    </w:p>
    <w:p w:rsidR="00893194" w:rsidRPr="00E2093C" w:rsidRDefault="00893194">
      <w:pPr>
        <w:spacing w:after="0"/>
        <w:ind w:left="120"/>
        <w:jc w:val="center"/>
        <w:rPr>
          <w:lang w:val="ru-RU"/>
        </w:rPr>
      </w:pPr>
    </w:p>
    <w:p w:rsidR="00893194" w:rsidRPr="00E2093C" w:rsidRDefault="00893194">
      <w:pPr>
        <w:spacing w:after="0"/>
        <w:ind w:left="120"/>
        <w:jc w:val="center"/>
        <w:rPr>
          <w:lang w:val="ru-RU"/>
        </w:rPr>
      </w:pPr>
    </w:p>
    <w:p w:rsidR="00893194" w:rsidRPr="00E2093C" w:rsidRDefault="00893194">
      <w:pPr>
        <w:spacing w:after="0"/>
        <w:ind w:left="120"/>
        <w:jc w:val="center"/>
        <w:rPr>
          <w:lang w:val="ru-RU"/>
        </w:rPr>
      </w:pPr>
    </w:p>
    <w:p w:rsidR="00893194" w:rsidRPr="00E2093C" w:rsidRDefault="00893194">
      <w:pPr>
        <w:spacing w:after="0"/>
        <w:ind w:left="120"/>
        <w:jc w:val="center"/>
        <w:rPr>
          <w:lang w:val="ru-RU"/>
        </w:rPr>
      </w:pPr>
    </w:p>
    <w:p w:rsidR="00E2093C" w:rsidRDefault="00E2093C" w:rsidP="00E2093C">
      <w:pPr>
        <w:pStyle w:val="ae"/>
        <w:ind w:left="6663" w:right="440"/>
      </w:pPr>
      <w:r>
        <w:t>Рассмотрено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 педагогического совета</w:t>
      </w:r>
    </w:p>
    <w:p w:rsidR="00E2093C" w:rsidRDefault="00E2093C" w:rsidP="00E2093C">
      <w:pPr>
        <w:pStyle w:val="ae"/>
        <w:ind w:left="6663" w:right="440"/>
        <w:rPr>
          <w:b/>
        </w:rPr>
      </w:pPr>
      <w:r>
        <w:t xml:space="preserve"> Протокол № </w:t>
      </w:r>
      <w:r>
        <w:rPr>
          <w:b/>
        </w:rPr>
        <w:t>1</w:t>
      </w:r>
    </w:p>
    <w:p w:rsidR="00E2093C" w:rsidRPr="007E5AE9" w:rsidRDefault="00E2093C" w:rsidP="00E2093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E5AE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05320B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05320B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5320B">
        <w:rPr>
          <w:rFonts w:ascii="Times New Roman" w:hAnsi="Times New Roman" w:cs="Times New Roman"/>
          <w:spacing w:val="-10"/>
          <w:sz w:val="24"/>
          <w:szCs w:val="24"/>
          <w:lang w:val="ru-RU"/>
        </w:rPr>
        <w:t>«</w:t>
      </w:r>
      <w:r w:rsidRPr="007E5AE9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05320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5320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5320B"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 w:rsidRPr="0005320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5320B">
        <w:rPr>
          <w:rFonts w:ascii="Times New Roman" w:hAnsi="Times New Roman" w:cs="Times New Roman"/>
          <w:spacing w:val="-5"/>
          <w:sz w:val="24"/>
          <w:szCs w:val="24"/>
          <w:lang w:val="ru-RU"/>
        </w:rPr>
        <w:t>20</w:t>
      </w:r>
      <w:r w:rsidRPr="007E5AE9">
        <w:rPr>
          <w:rFonts w:ascii="Times New Roman" w:hAnsi="Times New Roman" w:cs="Times New Roman"/>
          <w:spacing w:val="-5"/>
          <w:sz w:val="24"/>
          <w:szCs w:val="24"/>
          <w:lang w:val="ru-RU"/>
        </w:rPr>
        <w:t>25г.</w:t>
      </w:r>
    </w:p>
    <w:p w:rsidR="00E2093C" w:rsidRPr="007E5AE9" w:rsidRDefault="00E2093C" w:rsidP="00E2093C">
      <w:pPr>
        <w:spacing w:after="0"/>
        <w:ind w:left="120"/>
        <w:jc w:val="center"/>
        <w:rPr>
          <w:lang w:val="ru-RU"/>
        </w:rPr>
      </w:pPr>
    </w:p>
    <w:p w:rsidR="00E2093C" w:rsidRPr="007E5AE9" w:rsidRDefault="00E2093C" w:rsidP="00E2093C">
      <w:pPr>
        <w:spacing w:after="0"/>
        <w:ind w:left="120"/>
        <w:jc w:val="center"/>
        <w:rPr>
          <w:lang w:val="ru-RU"/>
        </w:rPr>
      </w:pPr>
    </w:p>
    <w:p w:rsidR="00E2093C" w:rsidRPr="007E5AE9" w:rsidRDefault="00E2093C" w:rsidP="00E2093C">
      <w:pPr>
        <w:spacing w:after="0"/>
        <w:ind w:left="120"/>
        <w:jc w:val="center"/>
        <w:rPr>
          <w:lang w:val="ru-RU"/>
        </w:rPr>
      </w:pPr>
    </w:p>
    <w:p w:rsidR="00E2093C" w:rsidRPr="007E5AE9" w:rsidRDefault="00E2093C" w:rsidP="00E2093C">
      <w:pPr>
        <w:spacing w:after="0"/>
        <w:ind w:left="120"/>
        <w:jc w:val="center"/>
        <w:rPr>
          <w:lang w:val="ru-RU"/>
        </w:rPr>
      </w:pPr>
    </w:p>
    <w:p w:rsidR="00893194" w:rsidRPr="00E2093C" w:rsidRDefault="00893194" w:rsidP="000A29A1">
      <w:pPr>
        <w:spacing w:after="0"/>
        <w:rPr>
          <w:lang w:val="ru-RU"/>
        </w:rPr>
      </w:pPr>
      <w:bookmarkStart w:id="0" w:name="_GoBack"/>
      <w:bookmarkEnd w:id="0"/>
    </w:p>
    <w:p w:rsidR="00893194" w:rsidRPr="00E2093C" w:rsidRDefault="00893194">
      <w:pPr>
        <w:spacing w:after="0"/>
        <w:ind w:left="120"/>
        <w:jc w:val="center"/>
        <w:rPr>
          <w:lang w:val="ru-RU"/>
        </w:rPr>
      </w:pPr>
    </w:p>
    <w:p w:rsidR="00893194" w:rsidRPr="00E2093C" w:rsidRDefault="00893194">
      <w:pPr>
        <w:spacing w:after="0"/>
        <w:ind w:left="120"/>
        <w:jc w:val="center"/>
        <w:rPr>
          <w:lang w:val="ru-RU"/>
        </w:rPr>
      </w:pPr>
    </w:p>
    <w:p w:rsidR="00893194" w:rsidRPr="00E2093C" w:rsidRDefault="00893194">
      <w:pPr>
        <w:spacing w:after="0"/>
        <w:ind w:left="120"/>
        <w:jc w:val="center"/>
        <w:rPr>
          <w:lang w:val="ru-RU"/>
        </w:rPr>
      </w:pPr>
    </w:p>
    <w:p w:rsidR="00893194" w:rsidRPr="00E2093C" w:rsidRDefault="00893194">
      <w:pPr>
        <w:spacing w:after="0"/>
        <w:ind w:left="120"/>
        <w:jc w:val="center"/>
        <w:rPr>
          <w:lang w:val="ru-RU"/>
        </w:rPr>
      </w:pPr>
    </w:p>
    <w:p w:rsidR="00893194" w:rsidRPr="00E2093C" w:rsidRDefault="00E2093C" w:rsidP="00E2093C">
      <w:pPr>
        <w:pStyle w:val="ae"/>
        <w:tabs>
          <w:tab w:val="left" w:pos="7486"/>
          <w:tab w:val="left" w:pos="9023"/>
        </w:tabs>
        <w:ind w:left="-284"/>
        <w:jc w:val="center"/>
        <w:sectPr w:rsidR="00893194" w:rsidRPr="00E2093C">
          <w:pgSz w:w="11906" w:h="16383"/>
          <w:pgMar w:top="1134" w:right="850" w:bottom="1134" w:left="1701" w:header="720" w:footer="720" w:gutter="0"/>
          <w:cols w:space="720"/>
        </w:sectPr>
      </w:pPr>
      <w:r>
        <w:t>2025-2026 учебный год</w:t>
      </w:r>
      <w:bookmarkStart w:id="1" w:name="block-68436804"/>
    </w:p>
    <w:p w:rsidR="00893194" w:rsidRPr="00E2093C" w:rsidRDefault="00893194">
      <w:pPr>
        <w:spacing w:after="0" w:line="264" w:lineRule="auto"/>
        <w:ind w:left="120"/>
        <w:jc w:val="both"/>
        <w:rPr>
          <w:lang w:val="ru-RU"/>
        </w:rPr>
      </w:pPr>
      <w:bookmarkStart w:id="2" w:name="block-68436808"/>
      <w:bookmarkEnd w:id="1"/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93194" w:rsidRPr="00E2093C" w:rsidRDefault="00893194" w:rsidP="00E2093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41079005"/>
      <w:bookmarkEnd w:id="3"/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искусстве, в национальных образах предметно-материальной и пространственной среды, в понимании красоты человека.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893194" w:rsidRPr="00E2093C" w:rsidRDefault="008931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8931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893194">
      <w:pPr>
        <w:rPr>
          <w:rFonts w:ascii="Times New Roman" w:hAnsi="Times New Roman" w:cs="Times New Roman"/>
          <w:sz w:val="24"/>
          <w:szCs w:val="24"/>
          <w:lang w:val="ru-RU"/>
        </w:rPr>
        <w:sectPr w:rsidR="00893194" w:rsidRPr="00E2093C">
          <w:pgSz w:w="11906" w:h="16383"/>
          <w:pgMar w:top="1134" w:right="850" w:bottom="1134" w:left="1701" w:header="720" w:footer="720" w:gutter="0"/>
          <w:cols w:space="720"/>
        </w:sectPr>
      </w:pP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8436805"/>
      <w:bookmarkEnd w:id="2"/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93194" w:rsidRPr="00E2093C" w:rsidRDefault="00893194" w:rsidP="00E2093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1079007"/>
      <w:bookmarkEnd w:id="6"/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Расположение изображения на листе. Выбор вертикального или горизонтального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формата листа в зависимости от содержания изображения.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Разные виды линий. Линейный рисунок. Графические материалы для линейного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рисунка и их особенности. Приёмы рисования линией.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Графическое пятно (ахроматическое) и представление о силуэте. Формирование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видения целостности. Цельная форма и её части.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Орнамент, характерный для игрушек одного из наиболее известных народных </w:t>
      </w: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художественных промыслов: дымковская или </w:t>
      </w:r>
      <w:proofErr w:type="spellStart"/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каргопольская</w:t>
      </w:r>
      <w:proofErr w:type="spellEnd"/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игрушка (или по выбору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учителя с учётом местных промыслов).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893194" w:rsidRPr="00E2093C" w:rsidRDefault="0007167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93194" w:rsidRPr="00E2093C" w:rsidRDefault="0007167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из личного опыта обучающихся и оценка эмоционального содержания произведений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93194" w:rsidRPr="00E2093C" w:rsidRDefault="0007167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893194" w:rsidRPr="00E2093C" w:rsidRDefault="008931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1079008"/>
      <w:bookmarkEnd w:id="7"/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893194" w:rsidRPr="00E2093C" w:rsidRDefault="00071677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предмета, тень под предметом. Штриховка. Умение внимательно рассматривать и анализировать форму натурного предмета.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893194" w:rsidRPr="00E2093C" w:rsidRDefault="00071677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93194" w:rsidRPr="00E2093C" w:rsidRDefault="00071677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93194" w:rsidRPr="00E2093C" w:rsidRDefault="0007167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животных (например, кошки, собаки, медвежонка) с передачей </w:t>
      </w: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характерной пластики движения. Соблюдение цельности формы, её преобразование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добавление деталей.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в скульптуре (произведения В.В.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93194" w:rsidRPr="00E2093C" w:rsidRDefault="008931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1079009"/>
      <w:bookmarkEnd w:id="8"/>
    </w:p>
    <w:p w:rsidR="00893194" w:rsidRPr="00E2093C" w:rsidRDefault="008931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В.Д. Поленова, И.К. Айвазовского и других.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Изображение и изучение мимики лица 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93194" w:rsidRPr="00E2093C" w:rsidRDefault="008931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079010"/>
      <w:bookmarkEnd w:id="9"/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В.М. Васнецова, Б.М.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Изображение и освоение 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893194" w:rsidRPr="00E2093C" w:rsidRDefault="008931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8931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893194">
      <w:pPr>
        <w:rPr>
          <w:rFonts w:ascii="Times New Roman" w:hAnsi="Times New Roman" w:cs="Times New Roman"/>
          <w:sz w:val="24"/>
          <w:szCs w:val="24"/>
          <w:lang w:val="ru-RU"/>
        </w:rPr>
        <w:sectPr w:rsidR="00893194" w:rsidRPr="00E2093C">
          <w:pgSz w:w="11906" w:h="16383"/>
          <w:pgMar w:top="1134" w:right="850" w:bottom="1134" w:left="1701" w:header="720" w:footer="720" w:gutter="0"/>
          <w:cols w:space="720"/>
        </w:sectPr>
      </w:pP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68436802"/>
      <w:bookmarkEnd w:id="5"/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93194" w:rsidRPr="00E2093C" w:rsidRDefault="008931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93194" w:rsidRPr="00E2093C" w:rsidRDefault="008931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893194" w:rsidRPr="00E2093C" w:rsidRDefault="00071677" w:rsidP="00E2093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Start w:id="12" w:name="_Toc141079013"/>
      <w:bookmarkEnd w:id="11"/>
      <w:bookmarkEnd w:id="12"/>
    </w:p>
    <w:p w:rsidR="00893194" w:rsidRPr="00E2093C" w:rsidRDefault="0089319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93194" w:rsidRPr="00E2093C" w:rsidRDefault="008931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93194" w:rsidRPr="00E2093C" w:rsidRDefault="008931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893194" w:rsidRPr="00E2093C" w:rsidRDefault="0089319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07167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93194" w:rsidRPr="00E2093C" w:rsidRDefault="0007167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93194" w:rsidRPr="00E2093C" w:rsidRDefault="0089319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07167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93194" w:rsidRPr="00E2093C" w:rsidRDefault="0007167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 окружающем пространстве и бережно относясь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используемым материалам;</w:t>
      </w:r>
    </w:p>
    <w:p w:rsidR="00893194" w:rsidRPr="00E2093C" w:rsidRDefault="00071677" w:rsidP="00E2093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3" w:name="_Toc124264882"/>
      <w:bookmarkStart w:id="14" w:name="_Toc141079014"/>
      <w:bookmarkEnd w:id="13"/>
      <w:bookmarkEnd w:id="14"/>
    </w:p>
    <w:p w:rsidR="00893194" w:rsidRPr="00E2093C" w:rsidRDefault="0089319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Приобретать опыт пространственного макетирования (сказочный город) в форме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коллективной игровой деятельности.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белой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93194" w:rsidRPr="00E2093C" w:rsidRDefault="0007167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93194" w:rsidRPr="00E2093C" w:rsidRDefault="0007167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93194" w:rsidRPr="00E2093C" w:rsidRDefault="0007167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квестах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E2093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93194" w:rsidRPr="00E2093C" w:rsidRDefault="000716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93194" w:rsidRPr="00E2093C" w:rsidRDefault="000716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двойной портрет (например, портрет матери и ребёнка).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93194" w:rsidRPr="00E2093C" w:rsidRDefault="0007167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</w:t>
      </w:r>
      <w:proofErr w:type="spellEnd"/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893194" w:rsidRPr="00E2093C" w:rsidRDefault="0007167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93194" w:rsidRPr="00E2093C" w:rsidRDefault="0007167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двигая части фигуры (при соответствующих технических условиях создать анимацию схематического движения человека).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E2093C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893194" w:rsidRPr="00E2093C" w:rsidRDefault="0007167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893194" w:rsidRPr="00E2093C" w:rsidRDefault="00893194">
      <w:pPr>
        <w:rPr>
          <w:rFonts w:ascii="Times New Roman" w:hAnsi="Times New Roman" w:cs="Times New Roman"/>
          <w:sz w:val="24"/>
          <w:szCs w:val="24"/>
          <w:lang w:val="ru-RU"/>
        </w:rPr>
        <w:sectPr w:rsidR="00893194" w:rsidRPr="00E2093C">
          <w:pgSz w:w="11906" w:h="16383"/>
          <w:pgMar w:top="1134" w:right="850" w:bottom="1134" w:left="1701" w:header="720" w:footer="720" w:gutter="0"/>
          <w:cols w:space="720"/>
        </w:sectPr>
      </w:pP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7" w:name="block-68436803"/>
      <w:bookmarkEnd w:id="10"/>
      <w:r w:rsidRPr="00E209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021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625"/>
        <w:gridCol w:w="993"/>
        <w:gridCol w:w="1230"/>
        <w:gridCol w:w="1373"/>
        <w:gridCol w:w="2263"/>
      </w:tblGrid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учишься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194" w:rsidRPr="00E2093C" w:rsidRDefault="00893194">
      <w:pPr>
        <w:rPr>
          <w:rFonts w:ascii="Times New Roman" w:hAnsi="Times New Roman" w:cs="Times New Roman"/>
          <w:sz w:val="24"/>
          <w:szCs w:val="24"/>
        </w:rPr>
        <w:sectPr w:rsidR="00893194" w:rsidRPr="00E2093C" w:rsidSect="00E2093C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2093C" w:rsidRDefault="00E2093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102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625"/>
        <w:gridCol w:w="993"/>
        <w:gridCol w:w="1513"/>
        <w:gridCol w:w="1134"/>
        <w:gridCol w:w="2263"/>
      </w:tblGrid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3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71677"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194" w:rsidRPr="00E2093C" w:rsidRDefault="00893194">
      <w:pPr>
        <w:rPr>
          <w:rFonts w:ascii="Times New Roman" w:hAnsi="Times New Roman" w:cs="Times New Roman"/>
          <w:sz w:val="24"/>
          <w:szCs w:val="24"/>
        </w:rPr>
        <w:sectPr w:rsidR="00893194" w:rsidRPr="00E2093C" w:rsidSect="00E2093C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2093C" w:rsidRDefault="00E2093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986"/>
        <w:gridCol w:w="902"/>
        <w:gridCol w:w="1374"/>
        <w:gridCol w:w="1126"/>
        <w:gridCol w:w="3402"/>
      </w:tblGrid>
      <w:tr w:rsidR="00893194" w:rsidRPr="00E2093C" w:rsidTr="00E2093C">
        <w:trPr>
          <w:trHeight w:val="144"/>
          <w:tblCellSpacing w:w="20" w:type="nil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3194" w:rsidRPr="00E2093C" w:rsidRDefault="00893194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твоем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 w:rsidP="00E20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 w:rsidP="00E20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194" w:rsidRPr="00E2093C" w:rsidRDefault="00893194">
      <w:pPr>
        <w:rPr>
          <w:rFonts w:ascii="Times New Roman" w:hAnsi="Times New Roman" w:cs="Times New Roman"/>
          <w:sz w:val="24"/>
          <w:szCs w:val="24"/>
        </w:rPr>
        <w:sectPr w:rsidR="00893194" w:rsidRPr="00E2093C" w:rsidSect="00E2093C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1044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559"/>
        <w:gridCol w:w="904"/>
        <w:gridCol w:w="1365"/>
        <w:gridCol w:w="1559"/>
        <w:gridCol w:w="3402"/>
      </w:tblGrid>
      <w:tr w:rsidR="00893194" w:rsidRPr="00E2093C" w:rsidTr="00E2093C">
        <w:trPr>
          <w:trHeight w:val="144"/>
          <w:tblCellSpacing w:w="20" w:type="nil"/>
        </w:trPr>
        <w:tc>
          <w:tcPr>
            <w:tcW w:w="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194" w:rsidRPr="00E2093C" w:rsidRDefault="00893194">
      <w:pPr>
        <w:rPr>
          <w:rFonts w:ascii="Times New Roman" w:hAnsi="Times New Roman" w:cs="Times New Roman"/>
          <w:sz w:val="24"/>
          <w:szCs w:val="24"/>
        </w:rPr>
        <w:sectPr w:rsidR="00893194" w:rsidRPr="00E2093C" w:rsidSect="00E2093C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93194" w:rsidRPr="00E2093C" w:rsidRDefault="00893194">
      <w:pPr>
        <w:rPr>
          <w:rFonts w:ascii="Times New Roman" w:hAnsi="Times New Roman" w:cs="Times New Roman"/>
          <w:sz w:val="24"/>
          <w:szCs w:val="24"/>
        </w:rPr>
        <w:sectPr w:rsidR="00893194" w:rsidRPr="00E2093C" w:rsidSect="00E2093C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2093C" w:rsidRDefault="00E2093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8" w:name="block-68436806"/>
      <w:bookmarkEnd w:id="17"/>
    </w:p>
    <w:p w:rsidR="00E2093C" w:rsidRDefault="00E2093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2093C" w:rsidRDefault="00E2093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066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4015"/>
        <w:gridCol w:w="843"/>
        <w:gridCol w:w="1066"/>
        <w:gridCol w:w="992"/>
        <w:gridCol w:w="1189"/>
        <w:gridCol w:w="1941"/>
      </w:tblGrid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3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Короткое</w:t>
            </w:r>
            <w:proofErr w:type="gram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«Изображать можно в объёме». Лепка.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наклейками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Монотипия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«Нарядные узоры на глиняных игрушках».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промыслы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печатками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домиков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«Строим город». Коллективная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работа. Макетирование из бумаги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Здравствуй, лето! Сюжетная композиция живописными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материалами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30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194" w:rsidRPr="00E2093C" w:rsidRDefault="00893194">
      <w:pPr>
        <w:rPr>
          <w:rFonts w:ascii="Times New Roman" w:hAnsi="Times New Roman" w:cs="Times New Roman"/>
          <w:sz w:val="24"/>
          <w:szCs w:val="24"/>
        </w:rPr>
        <w:sectPr w:rsidR="00893194" w:rsidRPr="00E2093C" w:rsidSect="00E2093C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2093C" w:rsidRDefault="0007167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107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588"/>
        <w:gridCol w:w="850"/>
        <w:gridCol w:w="979"/>
        <w:gridCol w:w="992"/>
        <w:gridCol w:w="1198"/>
        <w:gridCol w:w="2502"/>
      </w:tblGrid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Пастель, восковые мелки или акварель.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художественных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аппликация? Ритм пятен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Бумагопластика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Кружево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 человека в скульптуре. Передача движения и статики в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скульптуре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звонкий, яркий и цвет тихий, мягкий.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аттестация. Тест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GIF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71677"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00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194" w:rsidRPr="00E2093C" w:rsidRDefault="00893194">
      <w:pPr>
        <w:rPr>
          <w:rFonts w:ascii="Times New Roman" w:hAnsi="Times New Roman" w:cs="Times New Roman"/>
          <w:sz w:val="24"/>
          <w:szCs w:val="24"/>
        </w:rPr>
        <w:sectPr w:rsidR="00893194" w:rsidRPr="00E2093C" w:rsidSect="00E2093C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2093C" w:rsidRDefault="00E2093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2093C" w:rsidRDefault="00E2093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2093C" w:rsidRDefault="00E2093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2093C" w:rsidRDefault="00E2093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1051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480"/>
        <w:gridCol w:w="795"/>
        <w:gridCol w:w="1048"/>
        <w:gridCol w:w="992"/>
        <w:gridCol w:w="1114"/>
        <w:gridCol w:w="2500"/>
      </w:tblGrid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Твои игрушки. Игрушки создает художник.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Одушевление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неожиданных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Обои и шторы у тебя дома.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инструментами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Мамин платок. Орнамент на ткани.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E209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Поздравительная открытка. Создание поздравительной открытки в графическом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редакторе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14929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14929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Художник-архитектор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c</w:instrText>
            </w:r>
            <w:r w:rsidR="000A29A1" w:rsidRPr="000A29A1">
              <w:rPr>
                <w:lang w:val="ru-RU"/>
              </w:rPr>
              <w:instrText>35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b</w:instrText>
            </w:r>
            <w:r w:rsidR="000A29A1" w:rsidRPr="000A29A1">
              <w:rPr>
                <w:lang w:val="ru-RU"/>
              </w:rPr>
              <w:instrText>490"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490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Парки, скверы, бульвары. </w:t>
            </w:r>
            <w:proofErr w:type="gram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Художник-ландшафтный</w:t>
            </w:r>
            <w:proofErr w:type="gram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архитектор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b</w:instrText>
            </w:r>
            <w:r w:rsidR="000A29A1" w:rsidRPr="000A29A1">
              <w:rPr>
                <w:lang w:val="ru-RU"/>
              </w:rPr>
              <w:instrText>6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8"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b</w:instrText>
            </w:r>
            <w:r w:rsidR="000A29A1" w:rsidRPr="000A29A1">
              <w:rPr>
                <w:lang w:val="ru-RU"/>
              </w:rPr>
              <w:instrText>8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6"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ba</w:instrText>
            </w:r>
            <w:r w:rsidR="000A29A1" w:rsidRPr="000A29A1">
              <w:rPr>
                <w:lang w:val="ru-RU"/>
              </w:rPr>
              <w:instrText>1</w:instrText>
            </w:r>
            <w:r w:rsidR="000A29A1">
              <w:instrText>c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bd</w:instrText>
            </w:r>
            <w:r w:rsidR="000A29A1" w:rsidRPr="000A29A1">
              <w:rPr>
                <w:lang w:val="ru-RU"/>
              </w:rPr>
              <w:instrText>46"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bd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46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19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Художник в театре. Художественное восприятие окружающей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45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45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7</w:instrText>
            </w:r>
            <w:r w:rsidR="000A29A1">
              <w:instrText>f</w:instrText>
            </w:r>
            <w:r w:rsidR="000A29A1" w:rsidRPr="000A29A1">
              <w:rPr>
                <w:lang w:val="ru-RU"/>
              </w:rPr>
              <w:instrText>2"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14996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14996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Афиша и плакат. Изображение и текст.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14982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14982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626"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626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d</w:instrText>
            </w:r>
            <w:r w:rsidR="000A29A1" w:rsidRPr="000A29A1">
              <w:rPr>
                <w:lang w:val="ru-RU"/>
              </w:rPr>
              <w:instrText>0</w:instrText>
            </w:r>
            <w:r w:rsidR="000A29A1">
              <w:instrText>d</w:instrText>
            </w:r>
            <w:r w:rsidR="000A29A1" w:rsidRPr="000A29A1">
              <w:rPr>
                <w:lang w:val="ru-RU"/>
              </w:rPr>
              <w:instrText>8"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ca</w:instrText>
            </w:r>
            <w:r w:rsidR="000A29A1" w:rsidRPr="000A29A1">
              <w:rPr>
                <w:lang w:val="ru-RU"/>
              </w:rPr>
              <w:instrText>48"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c</w:instrText>
            </w:r>
            <w:r w:rsidR="000A29A1" w:rsidRPr="000A29A1">
              <w:rPr>
                <w:lang w:val="ru-RU"/>
              </w:rPr>
              <w:instrText>71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71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Картина-пейзаж. Настроение в пейзаже.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великих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149</w:instrText>
            </w:r>
            <w:r w:rsidR="000A29A1">
              <w:instrText>c</w:instrText>
            </w:r>
            <w:r w:rsidR="000A29A1" w:rsidRPr="000A29A1">
              <w:rPr>
                <w:lang w:val="ru-RU"/>
              </w:rPr>
              <w:instrText>3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c</w:instrText>
            </w:r>
            <w:r w:rsidR="000A29A1" w:rsidRPr="000A29A1">
              <w:rPr>
                <w:lang w:val="ru-RU"/>
              </w:rPr>
              <w:instrText>890"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890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</w:t>
            </w:r>
            <w:proofErr w:type="gram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149</w:instrText>
            </w:r>
            <w:r w:rsidR="000A29A1">
              <w:instrText>eb</w:instrText>
            </w:r>
            <w:r w:rsidR="000A29A1" w:rsidRPr="000A29A1">
              <w:rPr>
                <w:lang w:val="ru-RU"/>
              </w:rPr>
              <w:instrText>0"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Картина-натюрморт.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Натюрморты известных художников.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рассказали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lastRenderedPageBreak/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149</w:instrText>
            </w:r>
            <w:r w:rsidR="000A29A1">
              <w:instrText>abe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abe</w:t>
            </w:r>
            <w:proofErr w:type="spellEnd"/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посвященная</w:t>
            </w:r>
            <w:proofErr w:type="gram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аттестация. Тест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acca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acca</w:t>
            </w:r>
            <w:proofErr w:type="spellEnd"/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дожественная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71677"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14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194" w:rsidRPr="00E2093C" w:rsidRDefault="00893194">
      <w:pPr>
        <w:rPr>
          <w:rFonts w:ascii="Times New Roman" w:hAnsi="Times New Roman" w:cs="Times New Roman"/>
          <w:sz w:val="24"/>
          <w:szCs w:val="24"/>
        </w:rPr>
        <w:sectPr w:rsidR="00893194" w:rsidRPr="00E2093C" w:rsidSect="00E2093C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93194" w:rsidRPr="00E2093C" w:rsidRDefault="000716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209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1021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227"/>
        <w:gridCol w:w="748"/>
        <w:gridCol w:w="1190"/>
        <w:gridCol w:w="1134"/>
        <w:gridCol w:w="1041"/>
        <w:gridCol w:w="2317"/>
      </w:tblGrid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dd</w:instrText>
            </w:r>
            <w:r w:rsidR="000A29A1" w:rsidRPr="000A29A1">
              <w:rPr>
                <w:lang w:val="ru-RU"/>
              </w:rPr>
              <w:instrText>4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перспективного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d</w:instrText>
            </w:r>
            <w:r w:rsidR="000A29A1" w:rsidRPr="000A29A1">
              <w:rPr>
                <w:lang w:val="ru-RU"/>
              </w:rPr>
              <w:instrText>4</w:instrText>
            </w:r>
            <w:r w:rsidR="000A29A1">
              <w:instrText>ca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150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90"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красоты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f</w:instrText>
            </w:r>
            <w:r w:rsidR="000A29A1" w:rsidRPr="000A29A1">
              <w:rPr>
                <w:lang w:val="ru-RU"/>
              </w:rPr>
              <w:instrText>630"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630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eafa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eafa</w:t>
            </w:r>
            <w:proofErr w:type="spellEnd"/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151070"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151070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молодец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ede</w:instrText>
            </w:r>
            <w:r w:rsidR="000A29A1" w:rsidRPr="000A29A1">
              <w:rPr>
                <w:lang w:val="ru-RU"/>
              </w:rPr>
              <w:instrText>8"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ede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d</w:instrText>
            </w:r>
            <w:r w:rsidR="000A29A1" w:rsidRPr="000A29A1">
              <w:rPr>
                <w:lang w:val="ru-RU"/>
              </w:rPr>
              <w:instrText>7</w:instrText>
            </w:r>
            <w:r w:rsidR="000A29A1">
              <w:instrText>b</w:instrText>
            </w:r>
            <w:r w:rsidR="000A29A1" w:rsidRPr="000A29A1">
              <w:rPr>
                <w:lang w:val="ru-RU"/>
              </w:rPr>
              <w:instrText>8"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302"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302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Каждый народ строит, украшает, изображает.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938"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938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fcca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fcca</w:t>
            </w:r>
            <w:proofErr w:type="spellEnd"/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f</w:instrText>
            </w:r>
            <w:r w:rsidR="000A29A1" w:rsidRPr="000A29A1">
              <w:rPr>
                <w:lang w:val="ru-RU"/>
              </w:rPr>
              <w:instrText>838"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838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db</w:instrText>
            </w:r>
            <w:r w:rsidR="000A29A1" w:rsidRPr="000A29A1">
              <w:rPr>
                <w:lang w:val="ru-RU"/>
              </w:rPr>
              <w:instrText>64"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ec</w:instrText>
            </w:r>
            <w:r w:rsidR="000A29A1" w:rsidRPr="000A29A1">
              <w:rPr>
                <w:lang w:val="ru-RU"/>
              </w:rPr>
              <w:instrText>6</w:instrText>
            </w:r>
            <w:r w:rsidR="000A29A1">
              <w:instrText>c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символика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f</w:instrText>
            </w:r>
            <w:r w:rsidR="000A29A1" w:rsidRPr="000A29A1">
              <w:rPr>
                <w:lang w:val="ru-RU"/>
              </w:rPr>
              <w:instrText>270"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и форма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бытовых предметов. Знаки, мотивы и символы орнаментов у народов степей и гор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Пагода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f</w:instrText>
            </w:r>
            <w:r w:rsidR="000A29A1" w:rsidRPr="000A29A1">
              <w:rPr>
                <w:lang w:val="ru-RU"/>
              </w:rPr>
              <w:instrText>036"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036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Мечеть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15074</w:instrText>
            </w:r>
            <w:r w:rsidR="000A29A1">
              <w:instrText>c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15074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151584"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151584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Готический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15088</w:instrText>
            </w:r>
            <w:r w:rsidR="000A29A1">
              <w:instrText>c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15088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lastRenderedPageBreak/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faa</w:instrText>
            </w:r>
            <w:r w:rsidR="000A29A1" w:rsidRPr="000A29A1">
              <w:rPr>
                <w:lang w:val="ru-RU"/>
              </w:rPr>
              <w:instrText>4"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151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7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151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151318"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151318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150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80"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80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15006</w:instrText>
            </w:r>
            <w:r w:rsidR="000A29A1">
              <w:instrText>c</w:instrText>
            </w:r>
            <w:r w:rsidR="000A29A1" w:rsidRPr="000A29A1">
              <w:rPr>
                <w:lang w:val="ru-RU"/>
              </w:rPr>
              <w:instrText>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15006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94" w:rsidRPr="000A29A1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памятника</w:t>
            </w:r>
            <w:proofErr w:type="spellEnd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героям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150</w:instrText>
            </w:r>
            <w:r w:rsidR="000A29A1">
              <w:instrText>cb</w:instrText>
            </w:r>
            <w:r w:rsidR="000A29A1" w:rsidRPr="000A29A1">
              <w:rPr>
                <w:lang w:val="ru-RU"/>
              </w:rPr>
              <w:instrText>0"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4</w:instrText>
            </w:r>
            <w:r w:rsidR="000A29A1">
              <w:instrText>c</w:instrText>
            </w:r>
            <w:r w:rsidR="000A29A1" w:rsidRPr="000A29A1">
              <w:rPr>
                <w:lang w:val="ru-RU"/>
              </w:rPr>
              <w:instrText>4"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29A1">
              <w:fldChar w:fldCharType="begin"/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instrText>HYPERLINK</w:instrText>
            </w:r>
            <w:r w:rsidR="000A29A1" w:rsidRPr="000A29A1">
              <w:rPr>
                <w:lang w:val="ru-RU"/>
              </w:rPr>
              <w:instrText xml:space="preserve"> "</w:instrText>
            </w:r>
            <w:r w:rsidR="000A29A1">
              <w:instrText>https</w:instrText>
            </w:r>
            <w:r w:rsidR="000A29A1" w:rsidRPr="000A29A1">
              <w:rPr>
                <w:lang w:val="ru-RU"/>
              </w:rPr>
              <w:instrText>://</w:instrText>
            </w:r>
            <w:r w:rsidR="000A29A1">
              <w:instrText>m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edsoo</w:instrText>
            </w:r>
            <w:r w:rsidR="000A29A1" w:rsidRPr="000A29A1">
              <w:rPr>
                <w:lang w:val="ru-RU"/>
              </w:rPr>
              <w:instrText>.</w:instrText>
            </w:r>
            <w:r w:rsidR="000A29A1">
              <w:instrText>ru</w:instrText>
            </w:r>
            <w:r w:rsidR="000A29A1" w:rsidRPr="000A29A1">
              <w:rPr>
                <w:lang w:val="ru-RU"/>
              </w:rPr>
              <w:instrText>/8</w:instrText>
            </w:r>
            <w:r w:rsidR="000A29A1">
              <w:instrText>a</w:instrText>
            </w:r>
            <w:r w:rsidR="000A29A1" w:rsidRPr="000A29A1">
              <w:rPr>
                <w:lang w:val="ru-RU"/>
              </w:rPr>
              <w:instrText>14</w:instrText>
            </w:r>
            <w:r w:rsidR="000A29A1">
              <w:instrText>e</w:instrText>
            </w:r>
            <w:r w:rsidR="000A29A1" w:rsidRPr="000A29A1">
              <w:rPr>
                <w:lang w:val="ru-RU"/>
              </w:rPr>
              <w:instrText>6</w:instrText>
            </w:r>
            <w:r w:rsidR="000A29A1">
              <w:instrText>b</w:instrText>
            </w:r>
            <w:r w:rsidR="000A29A1" w:rsidRPr="000A29A1">
              <w:rPr>
                <w:lang w:val="ru-RU"/>
              </w:rPr>
              <w:instrText>8" \</w:instrText>
            </w:r>
            <w:r w:rsidR="000A29A1">
              <w:instrText>h</w:instrText>
            </w:r>
            <w:r w:rsidR="000A29A1" w:rsidRPr="000A29A1">
              <w:rPr>
                <w:lang w:val="ru-RU"/>
              </w:rPr>
              <w:instrText xml:space="preserve"> </w:instrText>
            </w:r>
            <w:r w:rsidR="000A29A1">
              <w:fldChar w:fldCharType="separate"/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E2093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0A29A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аттестация. Тест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3194" w:rsidRPr="00E2093C" w:rsidTr="00E2093C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E209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71677"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3194" w:rsidRPr="00E2093C" w:rsidRDefault="00071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:rsidR="00893194" w:rsidRPr="00E2093C" w:rsidRDefault="0089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8"/>
    </w:tbl>
    <w:p w:rsidR="00071677" w:rsidRPr="00E2093C" w:rsidRDefault="0007167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71677" w:rsidRPr="00E2093C" w:rsidSect="008931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3194"/>
    <w:rsid w:val="00071677"/>
    <w:rsid w:val="000A29A1"/>
    <w:rsid w:val="00893194"/>
    <w:rsid w:val="00E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319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31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2093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9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Body Text"/>
    <w:basedOn w:val="a"/>
    <w:link w:val="af"/>
    <w:uiPriority w:val="1"/>
    <w:qFormat/>
    <w:rsid w:val="00E209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E2093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E2093C"/>
    <w:pPr>
      <w:widowControl w:val="0"/>
      <w:autoSpaceDE w:val="0"/>
      <w:autoSpaceDN w:val="0"/>
      <w:spacing w:after="0" w:line="240" w:lineRule="auto"/>
      <w:ind w:left="216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c0e8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af2c" TargetMode="External"/><Relationship Id="rId20" Type="http://schemas.openxmlformats.org/officeDocument/2006/relationships/hyperlink" Target="https://m.edsoo.ru/8a1494d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b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12505</Words>
  <Characters>71282</Characters>
  <Application>Microsoft Office Word</Application>
  <DocSecurity>0</DocSecurity>
  <Lines>594</Lines>
  <Paragraphs>167</Paragraphs>
  <ScaleCrop>false</ScaleCrop>
  <Company/>
  <LinksUpToDate>false</LinksUpToDate>
  <CharactersWithSpaces>83620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2025-09-07T04:36:00Z</dcterms:created>
  <dcterms:modified xsi:type="dcterms:W3CDTF">2025-12-16T06:48:00Z</dcterms:modified>
</cp:coreProperties>
</file>